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5851" w14:textId="6267139A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Subject: </w:t>
      </w:r>
      <w:r w:rsidR="006129CB">
        <w:rPr>
          <w:rFonts w:ascii="Calibri" w:hAnsi="Calibri" w:cs="Calibri"/>
        </w:rPr>
        <w:t>Extension to submission deadline for group assessment</w:t>
      </w:r>
    </w:p>
    <w:p w14:paraId="1AF685DA" w14:textId="77777777" w:rsidR="005058E5" w:rsidRPr="005058E5" w:rsidRDefault="005058E5" w:rsidP="005058E5">
      <w:pPr>
        <w:rPr>
          <w:rFonts w:ascii="Calibri" w:hAnsi="Calibri" w:cs="Calibri"/>
        </w:rPr>
      </w:pPr>
    </w:p>
    <w:p w14:paraId="1E801DB5" w14:textId="77777777" w:rsidR="005058E5" w:rsidRPr="005058E5" w:rsidRDefault="005058E5" w:rsidP="005058E5">
      <w:pPr>
        <w:rPr>
          <w:rFonts w:ascii="Calibri" w:hAnsi="Calibri" w:cs="Calibri"/>
        </w:rPr>
      </w:pPr>
    </w:p>
    <w:p w14:paraId="1BF5899B" w14:textId="09C48E9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Dear </w:t>
      </w:r>
      <w:r w:rsidR="00092BFE">
        <w:rPr>
          <w:rFonts w:ascii="Calibri" w:hAnsi="Calibri" w:cs="Calibri"/>
        </w:rPr>
        <w:t>Students</w:t>
      </w:r>
      <w:r w:rsidRPr="005058E5">
        <w:rPr>
          <w:rFonts w:ascii="Calibri" w:hAnsi="Calibri" w:cs="Calibri"/>
        </w:rPr>
        <w:t>,</w:t>
      </w:r>
    </w:p>
    <w:p w14:paraId="650C4664" w14:textId="53205932" w:rsidR="005058E5" w:rsidRPr="005058E5" w:rsidRDefault="00635798" w:rsidP="00635798">
      <w:pPr>
        <w:rPr>
          <w:rFonts w:ascii="Calibri" w:hAnsi="Calibri" w:cs="Calibri"/>
        </w:rPr>
      </w:pPr>
      <w:r>
        <w:rPr>
          <w:rFonts w:ascii="Calibri" w:hAnsi="Calibri" w:cs="Calibri"/>
        </w:rPr>
        <w:t>I’m writing to inform you tha</w:t>
      </w:r>
      <w:r w:rsidRPr="00002D34">
        <w:rPr>
          <w:rFonts w:ascii="Calibri" w:hAnsi="Calibri" w:cs="Calibri"/>
        </w:rPr>
        <w:t>t</w:t>
      </w:r>
      <w:r w:rsidR="00002D34" w:rsidRPr="00002D34">
        <w:rPr>
          <w:rFonts w:ascii="Calibri" w:hAnsi="Calibri" w:cs="Calibri"/>
        </w:rPr>
        <w:t xml:space="preserve">, </w:t>
      </w:r>
      <w:r w:rsidR="00002D34" w:rsidRPr="00002D34">
        <w:rPr>
          <w:rFonts w:ascii="Calibri" w:hAnsi="Calibri" w:cs="Calibri"/>
        </w:rPr>
        <w:t xml:space="preserve">in accordance with the 'Late Submission of Assessments (Extensions) Policy’, </w:t>
      </w:r>
      <w:r>
        <w:rPr>
          <w:rFonts w:ascii="Calibri" w:hAnsi="Calibri" w:cs="Calibri"/>
        </w:rPr>
        <w:t xml:space="preserve">your group has an extension of a week for submission of your group assessment as part of </w:t>
      </w:r>
      <w:r w:rsidR="00D50E5F">
        <w:rPr>
          <w:rFonts w:ascii="Calibri" w:hAnsi="Calibri" w:cs="Calibri"/>
        </w:rPr>
        <w:t>[</w:t>
      </w:r>
      <w:r w:rsidR="00371722">
        <w:rPr>
          <w:rFonts w:ascii="Calibri" w:hAnsi="Calibri" w:cs="Calibri"/>
        </w:rPr>
        <w:t xml:space="preserve">insert </w:t>
      </w:r>
      <w:r w:rsidR="00D50E5F">
        <w:rPr>
          <w:rFonts w:ascii="Calibri" w:hAnsi="Calibri" w:cs="Calibri"/>
        </w:rPr>
        <w:t>Module name</w:t>
      </w:r>
      <w:r w:rsidR="00371722">
        <w:rPr>
          <w:rFonts w:ascii="Calibri" w:hAnsi="Calibri" w:cs="Calibri"/>
        </w:rPr>
        <w:t xml:space="preserve"> here</w:t>
      </w:r>
      <w:r w:rsidR="00D50E5F">
        <w:rPr>
          <w:rFonts w:ascii="Calibri" w:hAnsi="Calibri" w:cs="Calibri"/>
        </w:rPr>
        <w:t>]</w:t>
      </w:r>
      <w:r w:rsidR="003708BD">
        <w:rPr>
          <w:rFonts w:ascii="Calibri" w:hAnsi="Calibri" w:cs="Calibri"/>
        </w:rPr>
        <w:t>.</w:t>
      </w:r>
      <w:r w:rsidR="000D7217">
        <w:rPr>
          <w:rFonts w:ascii="Calibri" w:hAnsi="Calibri" w:cs="Calibri"/>
        </w:rPr>
        <w:t xml:space="preserve"> </w:t>
      </w:r>
      <w:r w:rsidR="008C3E1F">
        <w:rPr>
          <w:rFonts w:ascii="Calibri" w:hAnsi="Calibri" w:cs="Calibri"/>
        </w:rPr>
        <w:t>Your assessment will now be due on the [insert date</w:t>
      </w:r>
      <w:r w:rsidR="00371722">
        <w:rPr>
          <w:rFonts w:ascii="Calibri" w:hAnsi="Calibri" w:cs="Calibri"/>
        </w:rPr>
        <w:t xml:space="preserve"> here</w:t>
      </w:r>
      <w:r w:rsidR="008C3E1F">
        <w:rPr>
          <w:rFonts w:ascii="Calibri" w:hAnsi="Calibri" w:cs="Calibri"/>
        </w:rPr>
        <w:t>].</w:t>
      </w:r>
    </w:p>
    <w:p w14:paraId="0ACF00D4" w14:textId="77777777" w:rsidR="007145DC" w:rsidRPr="005058E5" w:rsidRDefault="007145DC" w:rsidP="007145DC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Please note that submissions beyond th</w:t>
      </w:r>
      <w:r>
        <w:rPr>
          <w:rFonts w:ascii="Calibri" w:hAnsi="Calibri" w:cs="Calibri"/>
        </w:rPr>
        <w:t xml:space="preserve">e one-week extension, </w:t>
      </w:r>
      <w:r w:rsidRPr="005058E5">
        <w:rPr>
          <w:rFonts w:ascii="Calibri" w:hAnsi="Calibri" w:cs="Calibri"/>
        </w:rPr>
        <w:t xml:space="preserve">even if Blackboard allows </w:t>
      </w:r>
      <w:r>
        <w:rPr>
          <w:rFonts w:ascii="Calibri" w:hAnsi="Calibri" w:cs="Calibri"/>
        </w:rPr>
        <w:t>you to</w:t>
      </w:r>
      <w:r w:rsidRPr="005058E5">
        <w:rPr>
          <w:rFonts w:ascii="Calibri" w:hAnsi="Calibri" w:cs="Calibri"/>
        </w:rPr>
        <w:t xml:space="preserve"> upload</w:t>
      </w:r>
      <w:r>
        <w:rPr>
          <w:rFonts w:ascii="Calibri" w:hAnsi="Calibri" w:cs="Calibri"/>
        </w:rPr>
        <w:t xml:space="preserve"> the assessment, may be subject to penalties</w:t>
      </w:r>
      <w:r w:rsidRPr="005058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</w:t>
      </w:r>
      <w:r w:rsidRPr="005058E5">
        <w:rPr>
          <w:rFonts w:ascii="Calibri" w:hAnsi="Calibri" w:cs="Calibri"/>
        </w:rPr>
        <w:t xml:space="preserve"> not accepted</w:t>
      </w:r>
      <w:r>
        <w:rPr>
          <w:rFonts w:ascii="Calibri" w:hAnsi="Calibri" w:cs="Calibri"/>
        </w:rPr>
        <w:t xml:space="preserve"> at all. </w:t>
      </w:r>
    </w:p>
    <w:p w14:paraId="22F554A7" w14:textId="117DE92F" w:rsidR="005058E5" w:rsidRDefault="005E7D68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Students who </w:t>
      </w:r>
      <w:r w:rsidR="005058E5" w:rsidRPr="005058E5">
        <w:rPr>
          <w:rFonts w:ascii="Calibri" w:hAnsi="Calibri" w:cs="Calibri"/>
        </w:rPr>
        <w:t>have any questions about the deadline or need clarification</w:t>
      </w:r>
      <w:r w:rsidR="00267994">
        <w:rPr>
          <w:rFonts w:ascii="Calibri" w:hAnsi="Calibri" w:cs="Calibri"/>
        </w:rPr>
        <w:t xml:space="preserve"> can </w:t>
      </w:r>
      <w:r w:rsidR="005058E5" w:rsidRPr="005058E5">
        <w:rPr>
          <w:rFonts w:ascii="Calibri" w:hAnsi="Calibri" w:cs="Calibri"/>
        </w:rPr>
        <w:t xml:space="preserve">contact </w:t>
      </w:r>
      <w:r w:rsidR="00BA116B">
        <w:rPr>
          <w:rFonts w:ascii="Calibri" w:hAnsi="Calibri" w:cs="Calibri"/>
        </w:rPr>
        <w:t>me at [insert contact details</w:t>
      </w:r>
      <w:r w:rsidR="003333D8">
        <w:rPr>
          <w:rFonts w:ascii="Calibri" w:hAnsi="Calibri" w:cs="Calibri"/>
        </w:rPr>
        <w:t xml:space="preserve"> here</w:t>
      </w:r>
      <w:r w:rsidR="00BA116B">
        <w:rPr>
          <w:rFonts w:ascii="Calibri" w:hAnsi="Calibri" w:cs="Calibri"/>
        </w:rPr>
        <w:t>].</w:t>
      </w:r>
    </w:p>
    <w:p w14:paraId="372A909C" w14:textId="77777777" w:rsidR="003E5DCD" w:rsidRPr="005058E5" w:rsidRDefault="003E5DCD" w:rsidP="005058E5">
      <w:pPr>
        <w:rPr>
          <w:rFonts w:ascii="Calibri" w:hAnsi="Calibri" w:cs="Calibri"/>
        </w:rPr>
      </w:pPr>
    </w:p>
    <w:p w14:paraId="38BD5AD8" w14:textId="77777777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Kind regards,</w:t>
      </w:r>
    </w:p>
    <w:p w14:paraId="60788345" w14:textId="080FCE04" w:rsidR="00F417F6" w:rsidRPr="005058E5" w:rsidRDefault="009A565F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3333D8">
        <w:rPr>
          <w:rFonts w:ascii="Calibri" w:hAnsi="Calibri" w:cs="Calibri"/>
        </w:rPr>
        <w:t>Insert n</w:t>
      </w:r>
      <w:r>
        <w:rPr>
          <w:rFonts w:ascii="Calibri" w:hAnsi="Calibri" w:cs="Calibri"/>
        </w:rPr>
        <w:t xml:space="preserve">ame of </w:t>
      </w:r>
      <w:r w:rsidR="00BA116B">
        <w:rPr>
          <w:rFonts w:ascii="Calibri" w:hAnsi="Calibri" w:cs="Calibri"/>
        </w:rPr>
        <w:t>Module Coordinator/Owner</w:t>
      </w:r>
      <w:r w:rsidR="00F87D9D">
        <w:rPr>
          <w:rFonts w:ascii="Calibri" w:hAnsi="Calibri" w:cs="Calibri"/>
        </w:rPr>
        <w:t xml:space="preserve"> or lecturer</w:t>
      </w:r>
      <w:r w:rsidR="003333D8">
        <w:rPr>
          <w:rFonts w:ascii="Calibri" w:hAnsi="Calibri" w:cs="Calibri"/>
        </w:rPr>
        <w:t xml:space="preserve"> here</w:t>
      </w:r>
      <w:r w:rsidR="00BA116B">
        <w:rPr>
          <w:rFonts w:ascii="Calibri" w:hAnsi="Calibri" w:cs="Calibri"/>
        </w:rPr>
        <w:t>]</w:t>
      </w:r>
    </w:p>
    <w:sectPr w:rsidR="00F417F6" w:rsidRPr="0050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389"/>
    <w:multiLevelType w:val="multilevel"/>
    <w:tmpl w:val="D15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2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6"/>
    <w:rsid w:val="00002D34"/>
    <w:rsid w:val="00022311"/>
    <w:rsid w:val="00092BFE"/>
    <w:rsid w:val="000D5697"/>
    <w:rsid w:val="000D7217"/>
    <w:rsid w:val="00123257"/>
    <w:rsid w:val="001B06D7"/>
    <w:rsid w:val="001B21E8"/>
    <w:rsid w:val="001F0160"/>
    <w:rsid w:val="002662E4"/>
    <w:rsid w:val="00267994"/>
    <w:rsid w:val="002D123D"/>
    <w:rsid w:val="002E6CA4"/>
    <w:rsid w:val="003145FB"/>
    <w:rsid w:val="003333D8"/>
    <w:rsid w:val="0034391A"/>
    <w:rsid w:val="00355B90"/>
    <w:rsid w:val="003708BD"/>
    <w:rsid w:val="00371722"/>
    <w:rsid w:val="003758D2"/>
    <w:rsid w:val="00396FDB"/>
    <w:rsid w:val="003A43FD"/>
    <w:rsid w:val="003C214D"/>
    <w:rsid w:val="003C288F"/>
    <w:rsid w:val="003C31D5"/>
    <w:rsid w:val="003E5027"/>
    <w:rsid w:val="003E5DCD"/>
    <w:rsid w:val="0049291E"/>
    <w:rsid w:val="004F711D"/>
    <w:rsid w:val="005058E5"/>
    <w:rsid w:val="00507CE9"/>
    <w:rsid w:val="005E7D68"/>
    <w:rsid w:val="006129CB"/>
    <w:rsid w:val="00635798"/>
    <w:rsid w:val="0064768E"/>
    <w:rsid w:val="006D2D93"/>
    <w:rsid w:val="007145DC"/>
    <w:rsid w:val="00716172"/>
    <w:rsid w:val="00764E8D"/>
    <w:rsid w:val="007B78D3"/>
    <w:rsid w:val="007D41F6"/>
    <w:rsid w:val="00801E06"/>
    <w:rsid w:val="008517FA"/>
    <w:rsid w:val="00852503"/>
    <w:rsid w:val="008A4EC0"/>
    <w:rsid w:val="008C3E1F"/>
    <w:rsid w:val="00967BA9"/>
    <w:rsid w:val="009A565F"/>
    <w:rsid w:val="009A791C"/>
    <w:rsid w:val="009D1049"/>
    <w:rsid w:val="00AC60ED"/>
    <w:rsid w:val="00B52494"/>
    <w:rsid w:val="00BA116B"/>
    <w:rsid w:val="00BE0430"/>
    <w:rsid w:val="00CF2A7A"/>
    <w:rsid w:val="00D50E5F"/>
    <w:rsid w:val="00DB7329"/>
    <w:rsid w:val="00DE7822"/>
    <w:rsid w:val="00E33AF5"/>
    <w:rsid w:val="00E6204C"/>
    <w:rsid w:val="00F417F6"/>
    <w:rsid w:val="00F63466"/>
    <w:rsid w:val="00F85D24"/>
    <w:rsid w:val="00F87D9D"/>
    <w:rsid w:val="00FA6494"/>
    <w:rsid w:val="00FB6D34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5F1"/>
  <w15:chartTrackingRefBased/>
  <w15:docId w15:val="{154C2E1E-8850-49F5-ADDA-4B49880E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8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7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  <OwningSchool xmlns="d2b37510-6b93-4020-b7e1-d7cc46fd8609" xsi:nil="true"/>
    <Faculty xmlns="d2b37510-6b93-4020-b7e1-d7cc46fd8609" xsi:nil="true"/>
    <ModuleCode xmlns="d2b37510-6b93-4020-b7e1-d7cc46fd8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23" ma:contentTypeDescription="Create a new document." ma:contentTypeScope="" ma:versionID="6604aad0bf3829c45263d0160d0fe561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f635e03590a8e0193dedfbf12536c541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oduleCode" minOccurs="0"/>
                <xsd:element ref="ns2:OwningSchool" minOccurs="0"/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uspended?" ma:format="Dropdown" ma:internalName="Sign_x002d_off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spend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oduleCode" ma:index="27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OwningSchool" ma:index="28" nillable="true" ma:displayName="Owning School" ma:format="Dropdown" ma:internalName="OwningSchool">
      <xsd:simpleType>
        <xsd:restriction base="dms:Text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A8324-9F8A-4C70-8DB4-B45DB658A824}">
  <ds:schemaRefs>
    <ds:schemaRef ds:uri="http://schemas.microsoft.com/office/2006/metadata/properties"/>
    <ds:schemaRef ds:uri="http://schemas.microsoft.com/office/infopath/2007/PartnerControls"/>
    <ds:schemaRef ds:uri="d2b37510-6b93-4020-b7e1-d7cc46fd8609"/>
    <ds:schemaRef ds:uri="c1b4825d-536b-4771-8a7b-836a16232cb5"/>
  </ds:schemaRefs>
</ds:datastoreItem>
</file>

<file path=customXml/itemProps2.xml><?xml version="1.0" encoding="utf-8"?>
<ds:datastoreItem xmlns:ds="http://schemas.openxmlformats.org/officeDocument/2006/customXml" ds:itemID="{CF2F755A-209F-4C47-9918-EC326924C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780E-FE4C-4C95-BF9B-B6271B396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Daini</dc:creator>
  <cp:keywords/>
  <dc:description/>
  <cp:lastModifiedBy>Elizabeth Donnellan</cp:lastModifiedBy>
  <cp:revision>60</cp:revision>
  <dcterms:created xsi:type="dcterms:W3CDTF">2025-10-20T15:00:00Z</dcterms:created>
  <dcterms:modified xsi:type="dcterms:W3CDTF">2025-11-26T11:35:00Z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