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721D9" w14:textId="77777777" w:rsidR="00FF0BC0" w:rsidRDefault="004B3DB3" w:rsidP="0031497D">
      <w:pPr>
        <w:jc w:val="center"/>
        <w:rPr>
          <w:b/>
          <w:bCs/>
        </w:rPr>
      </w:pPr>
      <w:r>
        <w:rPr>
          <w:b/>
          <w:bCs/>
        </w:rPr>
        <w:t xml:space="preserve">TCD </w:t>
      </w:r>
      <w:r w:rsidR="0031497D">
        <w:rPr>
          <w:b/>
          <w:bCs/>
        </w:rPr>
        <w:t>School of English</w:t>
      </w:r>
    </w:p>
    <w:p w14:paraId="34F4B9F1" w14:textId="6AEA687B" w:rsidR="00FF0BC0" w:rsidRDefault="0031497D" w:rsidP="0031497D">
      <w:pPr>
        <w:jc w:val="center"/>
        <w:rPr>
          <w:b/>
          <w:bCs/>
        </w:rPr>
      </w:pPr>
      <w:r w:rsidRPr="006B345D">
        <w:rPr>
          <w:b/>
          <w:bCs/>
        </w:rPr>
        <w:t xml:space="preserve"> </w:t>
      </w:r>
      <w:r w:rsidR="00FF0BC0">
        <w:rPr>
          <w:b/>
          <w:bCs/>
        </w:rPr>
        <w:t>Doctor in Philosophy, Literary Practice</w:t>
      </w:r>
    </w:p>
    <w:p w14:paraId="71EF2527" w14:textId="2B8E1A42" w:rsidR="0031497D" w:rsidRDefault="001A505C" w:rsidP="0031497D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31497D" w:rsidRPr="006B345D">
        <w:rPr>
          <w:b/>
          <w:bCs/>
        </w:rPr>
        <w:t>Admissions Inquiry Template.</w:t>
      </w:r>
    </w:p>
    <w:p w14:paraId="1E3AA459" w14:textId="77777777" w:rsidR="004B3DB3" w:rsidRPr="006B345D" w:rsidRDefault="004B3DB3" w:rsidP="0031497D">
      <w:pPr>
        <w:jc w:val="center"/>
        <w:rPr>
          <w:b/>
          <w:bCs/>
        </w:rPr>
      </w:pPr>
    </w:p>
    <w:p w14:paraId="7E714A91" w14:textId="77777777" w:rsidR="0031497D" w:rsidRDefault="0031497D" w:rsidP="0031497D">
      <w:bookmarkStart w:id="0" w:name="_GoBack"/>
      <w:bookmarkEnd w:id="0"/>
    </w:p>
    <w:p w14:paraId="5B469130" w14:textId="29A4978C" w:rsidR="0031497D" w:rsidRDefault="0031497D" w:rsidP="0031497D">
      <w:pPr>
        <w:rPr>
          <w:b/>
          <w:bCs/>
        </w:rPr>
      </w:pPr>
      <w:r w:rsidRPr="00F62ACB">
        <w:rPr>
          <w:b/>
          <w:bCs/>
        </w:rPr>
        <w:t>Name:</w:t>
      </w:r>
    </w:p>
    <w:p w14:paraId="2A569F71" w14:textId="582F73C3" w:rsidR="0031497D" w:rsidRDefault="0031497D" w:rsidP="0031497D">
      <w:pPr>
        <w:rPr>
          <w:b/>
          <w:bCs/>
        </w:rPr>
      </w:pPr>
    </w:p>
    <w:p w14:paraId="5473BF35" w14:textId="77777777" w:rsidR="0031497D" w:rsidRPr="00F62ACB" w:rsidRDefault="0031497D" w:rsidP="0031497D">
      <w:pPr>
        <w:rPr>
          <w:b/>
          <w:bCs/>
        </w:rPr>
      </w:pPr>
    </w:p>
    <w:p w14:paraId="3D3CC9A9" w14:textId="77777777" w:rsidR="0031497D" w:rsidRPr="00F62ACB" w:rsidRDefault="0031497D" w:rsidP="0031497D">
      <w:pPr>
        <w:rPr>
          <w:b/>
          <w:bCs/>
        </w:rPr>
      </w:pPr>
    </w:p>
    <w:p w14:paraId="60112F76" w14:textId="102EB1E1" w:rsidR="0031497D" w:rsidRDefault="0031497D" w:rsidP="0031497D">
      <w:pPr>
        <w:rPr>
          <w:b/>
          <w:bCs/>
        </w:rPr>
      </w:pPr>
      <w:r>
        <w:rPr>
          <w:b/>
          <w:bCs/>
        </w:rPr>
        <w:t xml:space="preserve">Brief Outline of Your Relevant </w:t>
      </w:r>
      <w:r w:rsidRPr="00F62ACB">
        <w:rPr>
          <w:b/>
          <w:bCs/>
        </w:rPr>
        <w:t>Academic Background</w:t>
      </w:r>
      <w:r>
        <w:rPr>
          <w:b/>
          <w:bCs/>
        </w:rPr>
        <w:t>, including q</w:t>
      </w:r>
      <w:r w:rsidRPr="00F62ACB">
        <w:rPr>
          <w:b/>
          <w:bCs/>
        </w:rPr>
        <w:t>ualifications</w:t>
      </w:r>
      <w:r>
        <w:rPr>
          <w:b/>
          <w:bCs/>
        </w:rPr>
        <w:t xml:space="preserve"> and prior </w:t>
      </w:r>
      <w:r w:rsidR="004B3DB3">
        <w:rPr>
          <w:b/>
          <w:bCs/>
        </w:rPr>
        <w:t xml:space="preserve">academic </w:t>
      </w:r>
      <w:r>
        <w:rPr>
          <w:b/>
          <w:bCs/>
        </w:rPr>
        <w:t>institutions: (no more than 100 words):</w:t>
      </w:r>
    </w:p>
    <w:p w14:paraId="13A98CB8" w14:textId="6A883799" w:rsidR="0031497D" w:rsidRDefault="0031497D" w:rsidP="0031497D">
      <w:pPr>
        <w:rPr>
          <w:b/>
          <w:bCs/>
        </w:rPr>
      </w:pPr>
    </w:p>
    <w:p w14:paraId="06C9D0BC" w14:textId="07598235" w:rsidR="0031497D" w:rsidRDefault="0031497D" w:rsidP="0031497D">
      <w:pPr>
        <w:rPr>
          <w:b/>
          <w:bCs/>
        </w:rPr>
      </w:pPr>
    </w:p>
    <w:p w14:paraId="0FE4F0CA" w14:textId="5CF63E70" w:rsidR="0031497D" w:rsidRDefault="0031497D" w:rsidP="0031497D">
      <w:pPr>
        <w:rPr>
          <w:b/>
          <w:bCs/>
        </w:rPr>
      </w:pPr>
    </w:p>
    <w:p w14:paraId="6DC62C58" w14:textId="777B3FC6" w:rsidR="0031497D" w:rsidRDefault="0031497D" w:rsidP="0031497D">
      <w:pPr>
        <w:rPr>
          <w:b/>
          <w:bCs/>
        </w:rPr>
      </w:pPr>
    </w:p>
    <w:p w14:paraId="216D8F8D" w14:textId="0328DBC9" w:rsidR="0031497D" w:rsidRDefault="0031497D" w:rsidP="0031497D">
      <w:pPr>
        <w:rPr>
          <w:b/>
          <w:bCs/>
        </w:rPr>
      </w:pPr>
    </w:p>
    <w:p w14:paraId="51844D0A" w14:textId="5B8C5A1E" w:rsidR="0031497D" w:rsidRDefault="0031497D" w:rsidP="0031497D">
      <w:pPr>
        <w:rPr>
          <w:b/>
          <w:bCs/>
        </w:rPr>
      </w:pPr>
    </w:p>
    <w:p w14:paraId="326A0771" w14:textId="77777777" w:rsidR="0031497D" w:rsidRPr="00F62ACB" w:rsidRDefault="0031497D" w:rsidP="0031497D">
      <w:pPr>
        <w:rPr>
          <w:b/>
          <w:bCs/>
        </w:rPr>
      </w:pPr>
    </w:p>
    <w:p w14:paraId="0E569E42" w14:textId="77777777" w:rsidR="0031497D" w:rsidRPr="00F62ACB" w:rsidRDefault="0031497D" w:rsidP="0031497D">
      <w:pPr>
        <w:rPr>
          <w:b/>
          <w:bCs/>
        </w:rPr>
      </w:pPr>
    </w:p>
    <w:p w14:paraId="2C01FC08" w14:textId="5D476FB3" w:rsidR="0031497D" w:rsidRDefault="0031497D" w:rsidP="0031497D">
      <w:pPr>
        <w:rPr>
          <w:b/>
          <w:bCs/>
        </w:rPr>
      </w:pPr>
      <w:r w:rsidRPr="00F62ACB">
        <w:rPr>
          <w:b/>
          <w:bCs/>
        </w:rPr>
        <w:t xml:space="preserve">Brief Outline of Proposed </w:t>
      </w:r>
      <w:r w:rsidR="005418FD">
        <w:rPr>
          <w:b/>
          <w:bCs/>
        </w:rPr>
        <w:t>Creative Project</w:t>
      </w:r>
      <w:r w:rsidRPr="00F62ACB">
        <w:rPr>
          <w:b/>
          <w:bCs/>
        </w:rPr>
        <w:t xml:space="preserve"> (</w:t>
      </w:r>
      <w:r w:rsidR="004B3DB3">
        <w:rPr>
          <w:b/>
          <w:bCs/>
        </w:rPr>
        <w:t xml:space="preserve">no more than </w:t>
      </w:r>
      <w:r w:rsidRPr="00F62ACB">
        <w:rPr>
          <w:b/>
          <w:bCs/>
        </w:rPr>
        <w:t>200 words):</w:t>
      </w:r>
    </w:p>
    <w:p w14:paraId="09B9D153" w14:textId="38A00A56" w:rsidR="001A505C" w:rsidRDefault="001A505C" w:rsidP="0031497D">
      <w:pPr>
        <w:rPr>
          <w:b/>
          <w:bCs/>
        </w:rPr>
      </w:pPr>
    </w:p>
    <w:p w14:paraId="6EB94D05" w14:textId="55CCB978" w:rsidR="001A505C" w:rsidRDefault="001A505C" w:rsidP="0031497D">
      <w:pPr>
        <w:rPr>
          <w:b/>
          <w:bCs/>
        </w:rPr>
      </w:pPr>
    </w:p>
    <w:p w14:paraId="29F405CA" w14:textId="118EDE04" w:rsidR="001A505C" w:rsidRDefault="001A505C" w:rsidP="0031497D">
      <w:pPr>
        <w:rPr>
          <w:b/>
          <w:bCs/>
        </w:rPr>
      </w:pPr>
    </w:p>
    <w:p w14:paraId="30E80BCE" w14:textId="5119BB32" w:rsidR="001A505C" w:rsidRDefault="001A505C" w:rsidP="0031497D">
      <w:pPr>
        <w:rPr>
          <w:b/>
          <w:bCs/>
        </w:rPr>
      </w:pPr>
    </w:p>
    <w:p w14:paraId="632F5370" w14:textId="29A0ED92" w:rsidR="001A505C" w:rsidRDefault="001A505C" w:rsidP="0031497D">
      <w:pPr>
        <w:rPr>
          <w:b/>
          <w:bCs/>
        </w:rPr>
      </w:pPr>
    </w:p>
    <w:p w14:paraId="1DC6B383" w14:textId="6AE16847" w:rsidR="001A505C" w:rsidRDefault="001A505C" w:rsidP="0031497D">
      <w:pPr>
        <w:rPr>
          <w:b/>
          <w:bCs/>
        </w:rPr>
      </w:pPr>
    </w:p>
    <w:p w14:paraId="646A54C4" w14:textId="5E42CF79" w:rsidR="001A505C" w:rsidRDefault="001A505C" w:rsidP="0031497D">
      <w:pPr>
        <w:rPr>
          <w:b/>
          <w:bCs/>
        </w:rPr>
      </w:pPr>
    </w:p>
    <w:p w14:paraId="441E40DB" w14:textId="57AADA9D" w:rsidR="001A505C" w:rsidRDefault="001A505C" w:rsidP="0031497D">
      <w:pPr>
        <w:rPr>
          <w:b/>
          <w:bCs/>
        </w:rPr>
      </w:pPr>
    </w:p>
    <w:p w14:paraId="509196B2" w14:textId="7A5DE20C" w:rsidR="001A505C" w:rsidRDefault="001A505C" w:rsidP="0031497D">
      <w:pPr>
        <w:rPr>
          <w:b/>
          <w:bCs/>
        </w:rPr>
      </w:pPr>
      <w:r>
        <w:rPr>
          <w:b/>
          <w:bCs/>
        </w:rPr>
        <w:t xml:space="preserve">Brief Outline of your proposed critical project (no more than 200 words): </w:t>
      </w:r>
    </w:p>
    <w:p w14:paraId="2A16225F" w14:textId="2E315873" w:rsidR="0031497D" w:rsidRDefault="0031497D" w:rsidP="0031497D">
      <w:pPr>
        <w:rPr>
          <w:b/>
          <w:bCs/>
        </w:rPr>
      </w:pPr>
    </w:p>
    <w:p w14:paraId="361B079F" w14:textId="4600426B" w:rsidR="0031497D" w:rsidRDefault="0031497D" w:rsidP="0031497D">
      <w:pPr>
        <w:rPr>
          <w:b/>
          <w:bCs/>
        </w:rPr>
      </w:pPr>
    </w:p>
    <w:p w14:paraId="1300CCAE" w14:textId="20B8DF78" w:rsidR="0031497D" w:rsidRDefault="0031497D" w:rsidP="0031497D">
      <w:pPr>
        <w:rPr>
          <w:b/>
          <w:bCs/>
        </w:rPr>
      </w:pPr>
    </w:p>
    <w:p w14:paraId="6F61B12B" w14:textId="11D6AFC4" w:rsidR="0031497D" w:rsidRDefault="0031497D" w:rsidP="0031497D">
      <w:pPr>
        <w:rPr>
          <w:b/>
          <w:bCs/>
        </w:rPr>
      </w:pPr>
    </w:p>
    <w:p w14:paraId="7421B077" w14:textId="4B7BC342" w:rsidR="0031497D" w:rsidRDefault="0031497D" w:rsidP="0031497D">
      <w:pPr>
        <w:rPr>
          <w:b/>
          <w:bCs/>
        </w:rPr>
      </w:pPr>
    </w:p>
    <w:p w14:paraId="65FEA8E5" w14:textId="75A244EF" w:rsidR="0031497D" w:rsidRDefault="0031497D" w:rsidP="0031497D">
      <w:pPr>
        <w:rPr>
          <w:b/>
          <w:bCs/>
        </w:rPr>
      </w:pPr>
    </w:p>
    <w:p w14:paraId="6D3B8CAB" w14:textId="2090621A" w:rsidR="0031497D" w:rsidRDefault="0031497D" w:rsidP="0031497D">
      <w:pPr>
        <w:rPr>
          <w:b/>
          <w:bCs/>
        </w:rPr>
      </w:pPr>
    </w:p>
    <w:p w14:paraId="5E103B29" w14:textId="2FBA8B2F" w:rsidR="0031497D" w:rsidRDefault="0031497D" w:rsidP="0031497D">
      <w:pPr>
        <w:rPr>
          <w:b/>
          <w:bCs/>
        </w:rPr>
      </w:pPr>
    </w:p>
    <w:p w14:paraId="227A4425" w14:textId="47951084" w:rsidR="0031497D" w:rsidRDefault="0031497D" w:rsidP="0031497D">
      <w:pPr>
        <w:rPr>
          <w:b/>
          <w:bCs/>
        </w:rPr>
      </w:pPr>
    </w:p>
    <w:p w14:paraId="012B888F" w14:textId="7E2277F7" w:rsidR="0031497D" w:rsidRDefault="0031497D" w:rsidP="0031497D">
      <w:pPr>
        <w:rPr>
          <w:b/>
          <w:bCs/>
        </w:rPr>
      </w:pPr>
    </w:p>
    <w:p w14:paraId="0B612A68" w14:textId="77777777" w:rsidR="0031497D" w:rsidRPr="00F62ACB" w:rsidRDefault="0031497D" w:rsidP="0031497D">
      <w:pPr>
        <w:rPr>
          <w:b/>
          <w:bCs/>
        </w:rPr>
      </w:pPr>
    </w:p>
    <w:p w14:paraId="632E7F45" w14:textId="77777777" w:rsidR="0031497D" w:rsidRPr="00F62ACB" w:rsidRDefault="0031497D" w:rsidP="0031497D">
      <w:pPr>
        <w:rPr>
          <w:b/>
          <w:bCs/>
        </w:rPr>
      </w:pPr>
    </w:p>
    <w:p w14:paraId="09D55508" w14:textId="017AE252" w:rsidR="0031497D" w:rsidRPr="00F62ACB" w:rsidRDefault="0031497D" w:rsidP="0031497D">
      <w:pPr>
        <w:rPr>
          <w:b/>
          <w:bCs/>
        </w:rPr>
      </w:pPr>
      <w:r w:rsidRPr="00F62ACB">
        <w:rPr>
          <w:b/>
          <w:bCs/>
        </w:rPr>
        <w:t xml:space="preserve">Brief Outline of why </w:t>
      </w:r>
      <w:r>
        <w:rPr>
          <w:b/>
          <w:bCs/>
        </w:rPr>
        <w:t>you feel Trinity School of</w:t>
      </w:r>
      <w:r w:rsidRPr="00F62ACB">
        <w:rPr>
          <w:b/>
          <w:bCs/>
        </w:rPr>
        <w:t xml:space="preserve"> English would be an appropriate </w:t>
      </w:r>
      <w:r w:rsidR="004B3DB3">
        <w:rPr>
          <w:b/>
          <w:bCs/>
        </w:rPr>
        <w:t xml:space="preserve">home </w:t>
      </w:r>
      <w:r w:rsidRPr="00F62ACB">
        <w:rPr>
          <w:b/>
          <w:bCs/>
        </w:rPr>
        <w:t>for this research topic. If you are contacting a specific staff member</w:t>
      </w:r>
      <w:r>
        <w:rPr>
          <w:b/>
          <w:bCs/>
        </w:rPr>
        <w:t>,</w:t>
      </w:r>
      <w:r w:rsidRPr="00F62ACB">
        <w:rPr>
          <w:b/>
          <w:bCs/>
        </w:rPr>
        <w:t xml:space="preserve"> </w:t>
      </w:r>
      <w:r>
        <w:rPr>
          <w:b/>
          <w:bCs/>
        </w:rPr>
        <w:t>please also explain</w:t>
      </w:r>
      <w:r w:rsidRPr="00F62ACB">
        <w:rPr>
          <w:b/>
          <w:bCs/>
        </w:rPr>
        <w:t xml:space="preserve"> why you think they would be a suitable supervisor for </w:t>
      </w:r>
      <w:r>
        <w:rPr>
          <w:b/>
          <w:bCs/>
        </w:rPr>
        <w:t xml:space="preserve">your proposed </w:t>
      </w:r>
      <w:r w:rsidR="00AA4BED">
        <w:rPr>
          <w:b/>
          <w:bCs/>
        </w:rPr>
        <w:t>creative p</w:t>
      </w:r>
      <w:r w:rsidRPr="00F62ACB">
        <w:rPr>
          <w:b/>
          <w:bCs/>
        </w:rPr>
        <w:t>roject (</w:t>
      </w:r>
      <w:r w:rsidR="004B3DB3">
        <w:rPr>
          <w:b/>
          <w:bCs/>
        </w:rPr>
        <w:t xml:space="preserve">no more than </w:t>
      </w:r>
      <w:r w:rsidRPr="00F62ACB">
        <w:rPr>
          <w:b/>
          <w:bCs/>
        </w:rPr>
        <w:t>200 words)</w:t>
      </w:r>
      <w:r>
        <w:rPr>
          <w:b/>
          <w:bCs/>
        </w:rPr>
        <w:t>:</w:t>
      </w:r>
    </w:p>
    <w:p w14:paraId="76841FBF" w14:textId="77777777" w:rsidR="0006560A" w:rsidRDefault="0006560A"/>
    <w:sectPr w:rsidR="0006560A" w:rsidSect="00D058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7D"/>
    <w:rsid w:val="0006560A"/>
    <w:rsid w:val="00173CC8"/>
    <w:rsid w:val="001A505C"/>
    <w:rsid w:val="0031497D"/>
    <w:rsid w:val="004B3DB3"/>
    <w:rsid w:val="005418FD"/>
    <w:rsid w:val="00AA4BED"/>
    <w:rsid w:val="00D05819"/>
    <w:rsid w:val="00D36AD3"/>
    <w:rsid w:val="00F15889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8F31F"/>
  <w15:chartTrackingRefBased/>
  <w15:docId w15:val="{C7511F65-7567-734E-B4F0-9935CD83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4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586</Characters>
  <Application>Microsoft Macintosh Word</Application>
  <DocSecurity>0</DocSecurity>
  <Lines>8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Murphy</dc:creator>
  <cp:keywords/>
  <dc:description/>
  <cp:lastModifiedBy>Bernice Murphy</cp:lastModifiedBy>
  <cp:revision>2</cp:revision>
  <dcterms:created xsi:type="dcterms:W3CDTF">2022-11-08T12:35:00Z</dcterms:created>
  <dcterms:modified xsi:type="dcterms:W3CDTF">2022-11-08T12:35:00Z</dcterms:modified>
</cp:coreProperties>
</file>