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F94D" w14:textId="77777777" w:rsidR="00AE61CA" w:rsidRDefault="00AE61CA" w:rsidP="00AE61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BF8799" w14:textId="1CB3C316" w:rsidR="00AE61CA" w:rsidRPr="00D16B4B" w:rsidRDefault="00856F32" w:rsidP="00AE61C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AE61CA">
        <w:rPr>
          <w:rFonts w:cstheme="minorHAnsi"/>
          <w:b/>
          <w:sz w:val="24"/>
          <w:szCs w:val="24"/>
        </w:rPr>
        <w:t>ear of entry</w:t>
      </w:r>
      <w:r w:rsidR="00AE61CA" w:rsidRPr="00D16B4B">
        <w:rPr>
          <w:rFonts w:cstheme="minorHAnsi"/>
          <w:b/>
          <w:sz w:val="24"/>
          <w:szCs w:val="24"/>
        </w:rPr>
        <w:t>:</w:t>
      </w:r>
    </w:p>
    <w:p w14:paraId="0EC685C1" w14:textId="338637E4" w:rsidR="00AE61CA" w:rsidRDefault="00000000" w:rsidP="00AE61CA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929997F5B619044C8C5D817710145A00"/>
          </w:placeholder>
          <w:showingPlcHdr/>
          <w:text/>
        </w:sdtPr>
        <w:sdtContent>
          <w:r w:rsidR="00AE61CA" w:rsidRPr="00D16B4B">
            <w:rPr>
              <w:rStyle w:val="PlaceholderText"/>
            </w:rPr>
            <w:t>Click or tap here to enter text.</w:t>
          </w:r>
        </w:sdtContent>
      </w:sdt>
    </w:p>
    <w:p w14:paraId="35602D69" w14:textId="77777777" w:rsidR="00AE61CA" w:rsidRPr="00D16B4B" w:rsidRDefault="00AE61CA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3F8E51" w14:textId="2B7102CC" w:rsidR="00BB65AC" w:rsidRPr="00D16B4B" w:rsidRDefault="00BB65AC" w:rsidP="00A545C8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 w:rsidR="00AE61CA"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1403027396"/>
        <w:placeholder>
          <w:docPart w:val="DefaultPlaceholder_-1854013440"/>
        </w:placeholder>
        <w:showingPlcHdr/>
        <w:text/>
      </w:sdtPr>
      <w:sdtContent>
        <w:p w14:paraId="4943A65F" w14:textId="6BE45E54" w:rsidR="00BB65AC" w:rsidRPr="00D16B4B" w:rsidRDefault="00BB65AC" w:rsidP="00A545C8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047B1BB0" w14:textId="77777777" w:rsidR="00363A77" w:rsidRPr="00CC3B24" w:rsidRDefault="00363A77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AE38FD" w14:textId="5E41AA1A" w:rsidR="00BC5E33" w:rsidRPr="00CC3B24" w:rsidRDefault="00BC5E33" w:rsidP="00BC5E33">
      <w:pPr>
        <w:spacing w:after="0" w:line="240" w:lineRule="auto"/>
        <w:rPr>
          <w:rFonts w:cstheme="minorHAnsi"/>
          <w:b/>
          <w:sz w:val="34"/>
          <w:szCs w:val="34"/>
        </w:rPr>
      </w:pPr>
      <w:r w:rsidRPr="00CC3B24">
        <w:rPr>
          <w:rFonts w:cstheme="minorHAnsi"/>
          <w:b/>
          <w:sz w:val="34"/>
          <w:szCs w:val="34"/>
        </w:rPr>
        <w:t>Personal Statement</w:t>
      </w:r>
    </w:p>
    <w:p w14:paraId="73CD2E41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64C1084D" w14:textId="48ABDE33" w:rsidR="00A545C8" w:rsidRPr="00D16B4B" w:rsidRDefault="00363A77" w:rsidP="00FA4C2E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D16B4B">
        <w:rPr>
          <w:rFonts w:cstheme="minorHAnsi"/>
          <w:i/>
          <w:sz w:val="20"/>
          <w:szCs w:val="20"/>
        </w:rPr>
        <w:t>Your</w:t>
      </w:r>
      <w:r w:rsidR="00A545C8" w:rsidRPr="00D16B4B">
        <w:rPr>
          <w:rFonts w:cstheme="minorHAnsi"/>
          <w:i/>
          <w:sz w:val="20"/>
          <w:szCs w:val="20"/>
        </w:rPr>
        <w:t xml:space="preserve"> </w:t>
      </w:r>
      <w:r w:rsidRPr="00D16B4B">
        <w:rPr>
          <w:rFonts w:cstheme="minorHAnsi"/>
          <w:i/>
          <w:sz w:val="20"/>
          <w:szCs w:val="20"/>
        </w:rPr>
        <w:t>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 xml:space="preserve">tatement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you</w:t>
      </w:r>
      <w:r w:rsidRPr="00D16B4B">
        <w:rPr>
          <w:rFonts w:cstheme="minorHAnsi"/>
          <w:i/>
          <w:sz w:val="20"/>
          <w:szCs w:val="20"/>
        </w:rPr>
        <w:t xml:space="preserve">r profile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="00A545C8" w:rsidRPr="00D16B4B">
        <w:rPr>
          <w:rFonts w:cstheme="minorHAnsi"/>
          <w:i/>
          <w:sz w:val="20"/>
          <w:szCs w:val="20"/>
        </w:rPr>
        <w:t xml:space="preserve"> for </w:t>
      </w:r>
      <w:r w:rsidR="00A545C8" w:rsidRPr="00FA4C2E">
        <w:rPr>
          <w:rFonts w:cstheme="minorHAnsi"/>
          <w:i/>
          <w:sz w:val="20"/>
          <w:szCs w:val="20"/>
        </w:rPr>
        <w:t xml:space="preserve">the </w:t>
      </w:r>
      <w:r w:rsidR="00FA4C2E" w:rsidRPr="00FA4C2E">
        <w:rPr>
          <w:rFonts w:cstheme="minorHAnsi"/>
          <w:i/>
          <w:sz w:val="20"/>
          <w:szCs w:val="20"/>
        </w:rPr>
        <w:t>MPhil in Digital Humanities and Culture</w:t>
      </w:r>
      <w:r w:rsidR="00D274D5"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 xml:space="preserve">but just as importantly, it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</w:t>
      </w:r>
      <w:r w:rsidR="00FA4C2E">
        <w:rPr>
          <w:rFonts w:cstheme="minorHAnsi"/>
          <w:i/>
          <w:sz w:val="20"/>
          <w:szCs w:val="20"/>
        </w:rPr>
        <w:t xml:space="preserve">your goals and studies to date will make </w:t>
      </w:r>
      <w:r w:rsidR="00A545C8" w:rsidRPr="00D16B4B">
        <w:rPr>
          <w:rFonts w:cstheme="minorHAnsi"/>
          <w:i/>
          <w:sz w:val="20"/>
          <w:szCs w:val="20"/>
        </w:rPr>
        <w:t xml:space="preserve">the </w:t>
      </w:r>
      <w:r w:rsidR="00D274D5" w:rsidRPr="00D16B4B">
        <w:rPr>
          <w:rFonts w:cstheme="minorHAnsi"/>
          <w:i/>
          <w:sz w:val="20"/>
          <w:szCs w:val="20"/>
        </w:rPr>
        <w:t>MPhil</w:t>
      </w:r>
      <w:r w:rsidR="00A545C8" w:rsidRPr="00D16B4B">
        <w:rPr>
          <w:rFonts w:cstheme="minorHAnsi"/>
          <w:i/>
          <w:sz w:val="20"/>
          <w:szCs w:val="20"/>
        </w:rPr>
        <w:t xml:space="preserve"> programme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>for you.</w:t>
      </w:r>
      <w:r w:rsidRPr="00D16B4B">
        <w:rPr>
          <w:rFonts w:cstheme="minorHAnsi"/>
          <w:i/>
          <w:sz w:val="20"/>
          <w:szCs w:val="20"/>
        </w:rPr>
        <w:t xml:space="preserve"> The 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>tatement should include information in the sections below</w:t>
      </w:r>
      <w:r w:rsidR="00D16B4B" w:rsidRPr="00D16B4B">
        <w:rPr>
          <w:rFonts w:cstheme="minorHAnsi"/>
          <w:i/>
          <w:sz w:val="20"/>
          <w:szCs w:val="20"/>
        </w:rPr>
        <w:t xml:space="preserve"> and </w:t>
      </w:r>
      <w:r w:rsidR="00A545C8" w:rsidRPr="00D16B4B">
        <w:rPr>
          <w:rFonts w:cstheme="minorHAnsi"/>
          <w:i/>
          <w:sz w:val="20"/>
          <w:szCs w:val="20"/>
        </w:rPr>
        <w:t xml:space="preserve">should be </w:t>
      </w:r>
      <w:r w:rsidR="000D256C" w:rsidRPr="00D16B4B">
        <w:rPr>
          <w:rFonts w:cstheme="minorHAnsi"/>
          <w:i/>
          <w:sz w:val="20"/>
          <w:szCs w:val="20"/>
        </w:rPr>
        <w:t xml:space="preserve">no </w:t>
      </w:r>
      <w:r w:rsidR="00BC5E33" w:rsidRPr="00D16B4B">
        <w:rPr>
          <w:rFonts w:cstheme="minorHAnsi"/>
          <w:i/>
          <w:sz w:val="20"/>
          <w:szCs w:val="20"/>
        </w:rPr>
        <w:t>longer</w:t>
      </w:r>
      <w:r w:rsidR="000D256C" w:rsidRPr="00D16B4B">
        <w:rPr>
          <w:rFonts w:cstheme="minorHAnsi"/>
          <w:i/>
          <w:sz w:val="20"/>
          <w:szCs w:val="20"/>
        </w:rPr>
        <w:t xml:space="preserve"> than </w:t>
      </w:r>
      <w:r w:rsidR="00127390" w:rsidRPr="00D16B4B">
        <w:rPr>
          <w:rFonts w:cstheme="minorHAnsi"/>
          <w:i/>
          <w:sz w:val="20"/>
          <w:szCs w:val="20"/>
        </w:rPr>
        <w:t>300 words</w:t>
      </w:r>
      <w:r w:rsidR="00BC5E33" w:rsidRPr="00D16B4B">
        <w:rPr>
          <w:rFonts w:cstheme="minorHAnsi"/>
          <w:i/>
          <w:sz w:val="20"/>
          <w:szCs w:val="20"/>
        </w:rPr>
        <w:t xml:space="preserve"> in total</w:t>
      </w:r>
      <w:r w:rsidR="00A545C8" w:rsidRPr="00D16B4B">
        <w:rPr>
          <w:rFonts w:cstheme="minorHAnsi"/>
          <w:i/>
          <w:sz w:val="20"/>
          <w:szCs w:val="20"/>
        </w:rPr>
        <w:t>.</w:t>
      </w:r>
    </w:p>
    <w:p w14:paraId="1DF4938F" w14:textId="77777777" w:rsidR="00363A77" w:rsidRPr="00D16B4B" w:rsidRDefault="00363A77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3CCFB84" w14:textId="77777777" w:rsidTr="00A545C8">
        <w:tc>
          <w:tcPr>
            <w:tcW w:w="9016" w:type="dxa"/>
          </w:tcPr>
          <w:p w14:paraId="2D1683DA" w14:textId="5ADD1277" w:rsidR="00A545C8" w:rsidRPr="00D16B4B" w:rsidRDefault="00DB5B1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 your </w:t>
            </w:r>
            <w:r w:rsidR="00D16B4B">
              <w:rPr>
                <w:rFonts w:cstheme="minorHAnsi"/>
                <w:sz w:val="24"/>
                <w:szCs w:val="24"/>
              </w:rPr>
              <w:t xml:space="preserve">background, </w:t>
            </w:r>
            <w:r w:rsidR="00A545C8" w:rsidRPr="00D16B4B">
              <w:rPr>
                <w:rFonts w:cstheme="minorHAnsi"/>
                <w:sz w:val="24"/>
                <w:szCs w:val="24"/>
              </w:rPr>
              <w:t>qualifications and</w:t>
            </w:r>
            <w:r w:rsidR="00D16B4B" w:rsidRPr="00D16B4B">
              <w:rPr>
                <w:rFonts w:cstheme="minorHAnsi"/>
                <w:sz w:val="24"/>
                <w:szCs w:val="24"/>
              </w:rPr>
              <w:t xml:space="preserve">/or professional </w:t>
            </w:r>
            <w:r w:rsidR="00A545C8" w:rsidRPr="00D16B4B">
              <w:rPr>
                <w:rFonts w:cstheme="minorHAnsi"/>
                <w:sz w:val="24"/>
                <w:szCs w:val="24"/>
              </w:rPr>
              <w:t>experience</w:t>
            </w:r>
            <w:r w:rsidR="00367B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relate </w:t>
            </w:r>
            <w:r w:rsidR="00D16B4B">
              <w:rPr>
                <w:rFonts w:cstheme="minorHAnsi"/>
                <w:sz w:val="24"/>
                <w:szCs w:val="24"/>
              </w:rPr>
              <w:t>to your interest</w:t>
            </w:r>
            <w:r w:rsidR="00367BB2">
              <w:rPr>
                <w:rFonts w:cstheme="minorHAnsi"/>
                <w:sz w:val="24"/>
                <w:szCs w:val="24"/>
              </w:rPr>
              <w:t>s</w:t>
            </w:r>
            <w:r w:rsidR="00D16B4B">
              <w:rPr>
                <w:rFonts w:cstheme="minorHAnsi"/>
                <w:sz w:val="24"/>
                <w:szCs w:val="24"/>
              </w:rPr>
              <w:t xml:space="preserve"> in </w:t>
            </w:r>
            <w:r>
              <w:rPr>
                <w:rFonts w:cstheme="minorHAnsi"/>
                <w:sz w:val="24"/>
                <w:szCs w:val="24"/>
              </w:rPr>
              <w:t>Digital Humanities?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</w:p>
        </w:tc>
      </w:tr>
      <w:tr w:rsidR="00A545C8" w:rsidRPr="00D16B4B" w14:paraId="33E9B065" w14:textId="77777777" w:rsidTr="00A545C8">
        <w:sdt>
          <w:sdtPr>
            <w:rPr>
              <w:rFonts w:cstheme="minorHAnsi"/>
              <w:sz w:val="24"/>
              <w:szCs w:val="24"/>
            </w:rPr>
            <w:id w:val="679779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79D9CF11" w14:textId="77777777" w:rsidR="00A545C8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20D7DA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1ADC81D6" w14:textId="77777777" w:rsidTr="00A545C8">
        <w:tc>
          <w:tcPr>
            <w:tcW w:w="9016" w:type="dxa"/>
          </w:tcPr>
          <w:p w14:paraId="320592C6" w14:textId="033F48D9" w:rsidR="00A545C8" w:rsidRPr="00D16B4B" w:rsidRDefault="00DB5B1C" w:rsidP="00FA4C2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hat </w:t>
            </w:r>
            <w:r>
              <w:rPr>
                <w:rFonts w:cstheme="minorHAnsi"/>
                <w:sz w:val="24"/>
                <w:szCs w:val="24"/>
              </w:rPr>
              <w:t xml:space="preserve">are 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your expectations </w:t>
            </w:r>
            <w:r>
              <w:rPr>
                <w:rFonts w:cstheme="minorHAnsi"/>
                <w:sz w:val="24"/>
                <w:szCs w:val="24"/>
              </w:rPr>
              <w:t xml:space="preserve">or learning goals </w:t>
            </w:r>
            <w:r w:rsidR="00A545C8" w:rsidRPr="00D16B4B">
              <w:rPr>
                <w:rFonts w:cstheme="minorHAnsi"/>
                <w:sz w:val="24"/>
                <w:szCs w:val="24"/>
              </w:rPr>
              <w:t>in taking up a postg</w:t>
            </w:r>
            <w:r w:rsidR="000D256C" w:rsidRPr="00D16B4B">
              <w:rPr>
                <w:rFonts w:cstheme="minorHAnsi"/>
                <w:sz w:val="24"/>
                <w:szCs w:val="24"/>
              </w:rPr>
              <w:t>raduate programme in</w:t>
            </w:r>
            <w:r w:rsidR="00015E2C">
              <w:rPr>
                <w:rFonts w:cstheme="minorHAnsi"/>
                <w:sz w:val="24"/>
                <w:szCs w:val="24"/>
              </w:rPr>
              <w:t xml:space="preserve"> </w:t>
            </w:r>
            <w:r w:rsidR="00FA4C2E" w:rsidRPr="00FA4C2E">
              <w:rPr>
                <w:rFonts w:cstheme="minorHAnsi"/>
                <w:sz w:val="24"/>
                <w:szCs w:val="24"/>
              </w:rPr>
              <w:t>Digital Humanities and Culture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FA4C2E" w:rsidRPr="00FA4C2E">
              <w:rPr>
                <w:rFonts w:cstheme="minorHAnsi"/>
                <w:sz w:val="24"/>
                <w:szCs w:val="24"/>
              </w:rPr>
              <w:t xml:space="preserve"> </w:t>
            </w:r>
            <w:r w:rsidR="00015E2C">
              <w:rPr>
                <w:rFonts w:cstheme="minorHAnsi"/>
                <w:sz w:val="24"/>
                <w:szCs w:val="24"/>
              </w:rPr>
              <w:t>(100 words)</w:t>
            </w:r>
          </w:p>
        </w:tc>
      </w:tr>
      <w:tr w:rsidR="00A545C8" w:rsidRPr="00D16B4B" w14:paraId="40F7EFE3" w14:textId="77777777" w:rsidTr="00A545C8">
        <w:sdt>
          <w:sdtPr>
            <w:rPr>
              <w:rFonts w:cstheme="minorHAnsi"/>
              <w:sz w:val="24"/>
              <w:szCs w:val="24"/>
            </w:rPr>
            <w:id w:val="-745990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186DA24C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BAACBD" w14:textId="77777777" w:rsidR="006F4B76" w:rsidRPr="00D16B4B" w:rsidRDefault="006F4B76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7BB1DC9" w14:textId="77777777" w:rsidTr="00A545C8">
        <w:tc>
          <w:tcPr>
            <w:tcW w:w="9016" w:type="dxa"/>
          </w:tcPr>
          <w:p w14:paraId="4E8176E5" w14:textId="2AE7ECE7" w:rsidR="00A545C8" w:rsidRPr="00D16B4B" w:rsidRDefault="00DB5B1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015E2C">
              <w:rPr>
                <w:rFonts w:cstheme="minorHAnsi"/>
                <w:sz w:val="24"/>
                <w:szCs w:val="24"/>
              </w:rPr>
              <w:t xml:space="preserve">ow </w:t>
            </w:r>
            <w:r>
              <w:rPr>
                <w:rFonts w:cstheme="minorHAnsi"/>
                <w:sz w:val="24"/>
                <w:szCs w:val="24"/>
              </w:rPr>
              <w:t xml:space="preserve">does </w:t>
            </w:r>
            <w:r w:rsidR="00015E2C">
              <w:rPr>
                <w:rFonts w:cstheme="minorHAnsi"/>
                <w:sz w:val="24"/>
                <w:szCs w:val="24"/>
              </w:rPr>
              <w:t xml:space="preserve">this degree </w:t>
            </w:r>
            <w:r>
              <w:rPr>
                <w:rFonts w:cstheme="minorHAnsi"/>
                <w:sz w:val="24"/>
                <w:szCs w:val="24"/>
              </w:rPr>
              <w:t>support</w:t>
            </w:r>
            <w:r w:rsidR="00015E2C">
              <w:rPr>
                <w:rFonts w:cstheme="minorHAnsi"/>
                <w:sz w:val="24"/>
                <w:szCs w:val="24"/>
              </w:rPr>
              <w:t xml:space="preserve"> your future career or study plans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</w:p>
        </w:tc>
      </w:tr>
      <w:tr w:rsidR="00A545C8" w:rsidRPr="00D16B4B" w14:paraId="07F4982B" w14:textId="77777777" w:rsidTr="00A545C8">
        <w:sdt>
          <w:sdtPr>
            <w:rPr>
              <w:rFonts w:cstheme="minorHAnsi"/>
              <w:sz w:val="24"/>
              <w:szCs w:val="24"/>
            </w:rPr>
            <w:id w:val="1430234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40729CC2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0AEE7" w14:textId="77777777" w:rsidR="001650EF" w:rsidRDefault="001650EF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2F504D3E" w14:textId="77777777" w:rsidR="00DB5B1C" w:rsidRDefault="00DB5B1C" w:rsidP="00A545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0E3C" w:rsidRPr="00D16B4B" w14:paraId="12D23746" w14:textId="77777777" w:rsidTr="00543F64">
        <w:tc>
          <w:tcPr>
            <w:tcW w:w="0" w:type="auto"/>
          </w:tcPr>
          <w:p w14:paraId="7A2EE9C0" w14:textId="77777777" w:rsidR="00CA0E3C" w:rsidRPr="00C2497F" w:rsidRDefault="00CA0E3C" w:rsidP="00543F64">
            <w:pPr>
              <w:spacing w:before="120"/>
              <w:rPr>
                <w:rFonts w:cstheme="minorHAnsi"/>
                <w:b/>
                <w:sz w:val="34"/>
                <w:szCs w:val="34"/>
              </w:rPr>
            </w:pPr>
            <w:r w:rsidRPr="00C2497F">
              <w:rPr>
                <w:rFonts w:cstheme="minorHAnsi"/>
                <w:b/>
                <w:sz w:val="34"/>
                <w:szCs w:val="34"/>
              </w:rPr>
              <w:t>Check List</w:t>
            </w:r>
          </w:p>
          <w:p w14:paraId="74CA6003" w14:textId="0CE5EDE7" w:rsidR="00CA0E3C" w:rsidRPr="000F4977" w:rsidRDefault="00CA0E3C" w:rsidP="00543F64">
            <w:pPr>
              <w:spacing w:after="120"/>
              <w:rPr>
                <w:rFonts w:cstheme="minorHAnsi"/>
                <w:iCs/>
                <w:color w:val="212121"/>
                <w:sz w:val="20"/>
                <w:szCs w:val="20"/>
                <w:shd w:val="clear" w:color="auto" w:fill="FFFFFF"/>
              </w:rPr>
            </w:pP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complete and upload this form as part of your application. 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br/>
            </w: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check the boxes below to indicate that you have uploaded the following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  <w:r w:rsidR="000F4977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br/>
            </w:r>
            <w:r w:rsidR="000F4977" w:rsidRP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 xml:space="preserve">If you will submit some components later, please indicate the date </w:t>
            </w:r>
            <w:r w:rsid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 xml:space="preserve">by which </w:t>
            </w:r>
            <w:r w:rsidR="000F4977" w:rsidRPr="000F4977">
              <w:rPr>
                <w:rFonts w:cstheme="minorHAnsi"/>
                <w:i/>
                <w:color w:val="4472C4" w:themeColor="accent5"/>
                <w:sz w:val="20"/>
                <w:szCs w:val="20"/>
                <w:shd w:val="clear" w:color="auto" w:fill="FFFFFF"/>
              </w:rPr>
              <w:t>you intend to upload them.</w:t>
            </w:r>
          </w:p>
        </w:tc>
      </w:tr>
      <w:tr w:rsidR="00CA0E3C" w:rsidRPr="00D16B4B" w14:paraId="4CF5B21F" w14:textId="77777777" w:rsidTr="00543F64">
        <w:tc>
          <w:tcPr>
            <w:tcW w:w="0" w:type="auto"/>
          </w:tcPr>
          <w:p w14:paraId="259F265D" w14:textId="77777777" w:rsidR="00CA0E3C" w:rsidRDefault="00CA0E3C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3802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The Personal Statement form. </w:t>
            </w:r>
          </w:p>
          <w:p w14:paraId="658F7E85" w14:textId="77777777" w:rsidR="00CA0E3C" w:rsidRPr="00D16B4B" w:rsidRDefault="00CA0E3C" w:rsidP="00543F64">
            <w:pPr>
              <w:spacing w:before="120"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2B7E75">
              <w:rPr>
                <w:rFonts w:cstheme="minorHAnsi"/>
                <w:i/>
                <w:sz w:val="20"/>
                <w:szCs w:val="20"/>
              </w:rPr>
              <w:t xml:space="preserve">Please complete </w:t>
            </w:r>
            <w:r>
              <w:rPr>
                <w:rFonts w:cstheme="minorHAnsi"/>
                <w:i/>
                <w:sz w:val="20"/>
                <w:szCs w:val="20"/>
              </w:rPr>
              <w:t xml:space="preserve">and upload 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the Personal Statement </w:t>
            </w:r>
            <w:r>
              <w:rPr>
                <w:rFonts w:cstheme="minorHAnsi"/>
                <w:i/>
                <w:sz w:val="20"/>
                <w:szCs w:val="20"/>
              </w:rPr>
              <w:t>f</w:t>
            </w:r>
            <w:r w:rsidRPr="002B7E75">
              <w:rPr>
                <w:rFonts w:cstheme="minorHAnsi"/>
                <w:i/>
                <w:sz w:val="20"/>
                <w:szCs w:val="20"/>
              </w:rPr>
              <w:t>orm, answering the questions and not exceeding 300 words in total.</w:t>
            </w:r>
          </w:p>
        </w:tc>
      </w:tr>
      <w:tr w:rsidR="00CA0E3C" w:rsidRPr="00D16B4B" w14:paraId="6816A3B5" w14:textId="77777777" w:rsidTr="00543F64">
        <w:tc>
          <w:tcPr>
            <w:tcW w:w="0" w:type="auto"/>
          </w:tcPr>
          <w:p w14:paraId="08BF2821" w14:textId="77777777" w:rsidR="00CA0E3C" w:rsidRDefault="00CA0E3C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43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A </w:t>
            </w:r>
            <w:r>
              <w:rPr>
                <w:rFonts w:cstheme="minorHAnsi"/>
                <w:sz w:val="24"/>
                <w:szCs w:val="24"/>
              </w:rPr>
              <w:t>sample</w:t>
            </w:r>
            <w:r w:rsidRPr="00D16B4B">
              <w:rPr>
                <w:rFonts w:cstheme="minorHAnsi"/>
                <w:sz w:val="24"/>
                <w:szCs w:val="24"/>
              </w:rPr>
              <w:t xml:space="preserve"> of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D16B4B">
              <w:rPr>
                <w:rFonts w:cstheme="minorHAnsi"/>
                <w:sz w:val="24"/>
                <w:szCs w:val="24"/>
              </w:rPr>
              <w:t xml:space="preserve">cademic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D16B4B">
              <w:rPr>
                <w:rFonts w:cstheme="minorHAnsi"/>
                <w:sz w:val="24"/>
                <w:szCs w:val="24"/>
              </w:rPr>
              <w:t xml:space="preserve">riting. </w:t>
            </w:r>
          </w:p>
          <w:p w14:paraId="28733DCD" w14:textId="77777777" w:rsidR="00CA0E3C" w:rsidRPr="00D16B4B" w:rsidRDefault="00CA0E3C" w:rsidP="00543F6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lastRenderedPageBreak/>
              <w:t xml:space="preserve">Please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upload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a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piece of academic writing of no more than 2,500 words (e.g. a whole essay or a section) 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that you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think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exemplifies your best academic work. This work does not need to have been submitted for assessment at a university.</w:t>
            </w:r>
          </w:p>
        </w:tc>
      </w:tr>
      <w:tr w:rsidR="00CA0E3C" w:rsidRPr="00D16B4B" w14:paraId="34FEB44B" w14:textId="77777777" w:rsidTr="00543F64">
        <w:tc>
          <w:tcPr>
            <w:tcW w:w="0" w:type="auto"/>
          </w:tcPr>
          <w:p w14:paraId="47934679" w14:textId="77777777" w:rsidR="00CA0E3C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30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English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D16B4B">
              <w:rPr>
                <w:rFonts w:cstheme="minorHAnsi"/>
                <w:sz w:val="24"/>
                <w:szCs w:val="24"/>
              </w:rPr>
              <w:t xml:space="preserve">anguage </w:t>
            </w:r>
            <w:r>
              <w:rPr>
                <w:rFonts w:cstheme="minorHAnsi"/>
                <w:sz w:val="24"/>
                <w:szCs w:val="24"/>
              </w:rPr>
              <w:t>q</w:t>
            </w:r>
            <w:r w:rsidRPr="00D16B4B">
              <w:rPr>
                <w:rFonts w:cstheme="minorHAnsi"/>
                <w:sz w:val="24"/>
                <w:szCs w:val="24"/>
              </w:rPr>
              <w:t xml:space="preserve">ualification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D16B4B">
              <w:rPr>
                <w:rFonts w:cstheme="minorHAnsi"/>
                <w:sz w:val="24"/>
                <w:szCs w:val="24"/>
              </w:rPr>
              <w:t>ocumentation</w:t>
            </w:r>
            <w:r>
              <w:rPr>
                <w:rFonts w:cstheme="minorHAnsi"/>
                <w:sz w:val="24"/>
                <w:szCs w:val="24"/>
              </w:rPr>
              <w:t xml:space="preserve"> (if applicable).</w:t>
            </w:r>
          </w:p>
          <w:p w14:paraId="78036320" w14:textId="5DBA4F92" w:rsidR="00CA0E3C" w:rsidRPr="00D16B4B" w:rsidRDefault="00CA0E3C" w:rsidP="00543F64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If English is not one of your native languages, please upload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(in PDF format)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high-quality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scans of your English language qualification documentation. Please note that the minimum level for acceptance is </w:t>
            </w:r>
            <w:proofErr w:type="gramStart"/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an</w:t>
            </w:r>
            <w:proofErr w:type="gramEnd"/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Band B or higher.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A0E3C" w:rsidRPr="00D16B4B" w14:paraId="5A8A4C4B" w14:textId="77777777" w:rsidTr="00543F64">
        <w:tc>
          <w:tcPr>
            <w:tcW w:w="0" w:type="auto"/>
          </w:tcPr>
          <w:p w14:paraId="2A5769DA" w14:textId="77777777" w:rsidR="00CA0E3C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Degree certificates.</w:t>
            </w:r>
          </w:p>
          <w:p w14:paraId="7684AA68" w14:textId="77777777" w:rsidR="00CA0E3C" w:rsidRPr="002B7E75" w:rsidRDefault="00CA0E3C" w:rsidP="00543F64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upload (in PDF format) high-quality scans of degree certificates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showing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you have completed </w:t>
            </w:r>
            <w:proofErr w:type="gramStart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</w:t>
            </w:r>
            <w:proofErr w:type="gramEnd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the degrees you mention in your application</w:t>
            </w: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A0E3C" w:rsidRPr="00D16B4B" w14:paraId="70175DC7" w14:textId="77777777" w:rsidTr="00543F64">
        <w:tc>
          <w:tcPr>
            <w:tcW w:w="0" w:type="auto"/>
          </w:tcPr>
          <w:p w14:paraId="069DC479" w14:textId="77777777" w:rsidR="00CA0E3C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73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Degree transcripts.</w:t>
            </w:r>
          </w:p>
          <w:p w14:paraId="6D8706A8" w14:textId="77777777" w:rsidR="00CA0E3C" w:rsidRPr="002B7E75" w:rsidRDefault="00CA0E3C" w:rsidP="00543F64">
            <w:pPr>
              <w:spacing w:before="120"/>
              <w:rPr>
                <w:rFonts w:cstheme="minorHAnsi"/>
                <w:i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(in PDF format) high-quality scans of degree transcripts showing </w:t>
            </w:r>
            <w:proofErr w:type="gramStart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</w:t>
            </w:r>
            <w:proofErr w:type="gramEnd"/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the components you have completed as part of your degree(s).</w:t>
            </w:r>
          </w:p>
        </w:tc>
      </w:tr>
      <w:tr w:rsidR="00CA0E3C" w:rsidRPr="00D16B4B" w14:paraId="26C8D46E" w14:textId="77777777" w:rsidTr="00543F64">
        <w:tc>
          <w:tcPr>
            <w:tcW w:w="0" w:type="auto"/>
          </w:tcPr>
          <w:p w14:paraId="4B759A25" w14:textId="77777777" w:rsidR="00CA0E3C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49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Two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D16B4B">
              <w:rPr>
                <w:rFonts w:cstheme="minorHAnsi"/>
                <w:sz w:val="24"/>
                <w:szCs w:val="24"/>
              </w:rPr>
              <w:t xml:space="preserve">eference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D16B4B">
              <w:rPr>
                <w:rFonts w:cstheme="minorHAnsi"/>
                <w:sz w:val="24"/>
                <w:szCs w:val="24"/>
              </w:rPr>
              <w:t xml:space="preserve">etters. </w:t>
            </w:r>
          </w:p>
          <w:p w14:paraId="79A76B35" w14:textId="77777777" w:rsidR="00CA0E3C" w:rsidRPr="00D16B4B" w:rsidRDefault="00CA0E3C" w:rsidP="00543F64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two letters of </w:t>
            </w:r>
            <w:r w:rsidRPr="00CD49D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recommendation from people who know you in an academic or professional capacity and can comment on your ability to complete this course.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  <w:lang w:val="en-US"/>
              </w:rPr>
              <w:t xml:space="preserve">It is the responsibility of the applicant to contact their referees and to upload their letters on their behalf to Trinity’s online application system.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</w:rPr>
              <w:t>P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lease note that you must specify the category of each attachment you upload (for example, when uploading a reference letter, you need to specify that the attachment is a “Reference”)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, o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therwise your application will be deemed incomplete.</w:t>
            </w:r>
          </w:p>
        </w:tc>
      </w:tr>
      <w:tr w:rsidR="00CA0E3C" w:rsidRPr="00D16B4B" w14:paraId="304585F2" w14:textId="77777777" w:rsidTr="00543F64">
        <w:tc>
          <w:tcPr>
            <w:tcW w:w="0" w:type="auto"/>
          </w:tcPr>
          <w:p w14:paraId="08314F77" w14:textId="0A4ECA53" w:rsidR="00CA0E3C" w:rsidRDefault="00CA0E3C" w:rsidP="00543F64">
            <w:pPr>
              <w:spacing w:before="120"/>
              <w:rPr>
                <w:rFonts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1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Pr="00CA0E3C">
              <w:rPr>
                <w:rFonts w:cstheme="minorHAnsi"/>
                <w:sz w:val="24"/>
                <w:szCs w:val="24"/>
              </w:rPr>
              <w:t>Professional CV</w:t>
            </w:r>
            <w:r w:rsidRPr="00CA0E3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(optional)</w:t>
            </w:r>
          </w:p>
          <w:p w14:paraId="018A4353" w14:textId="68B1E320" w:rsidR="00CA0E3C" w:rsidRPr="00D16B4B" w:rsidRDefault="00CA0E3C" w:rsidP="00543F64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A current professional CV is helpful for the programme team to see your experience and may be used when contacting potential placements for the Internship module.</w:t>
            </w:r>
          </w:p>
        </w:tc>
      </w:tr>
    </w:tbl>
    <w:p w14:paraId="38F06A68" w14:textId="77777777" w:rsidR="00CA0E3C" w:rsidRPr="00DB5B1C" w:rsidRDefault="00CA0E3C" w:rsidP="00A545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CA0E3C" w:rsidRPr="00DB5B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A3F" w14:textId="77777777" w:rsidR="00C2347E" w:rsidRDefault="00C2347E" w:rsidP="006F4B76">
      <w:pPr>
        <w:spacing w:after="0" w:line="240" w:lineRule="auto"/>
      </w:pPr>
      <w:r>
        <w:separator/>
      </w:r>
    </w:p>
  </w:endnote>
  <w:endnote w:type="continuationSeparator" w:id="0">
    <w:p w14:paraId="6DFE6EB9" w14:textId="77777777" w:rsidR="00C2347E" w:rsidRDefault="00C2347E" w:rsidP="006F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11A5" w14:textId="3EDB8262" w:rsidR="002E06A5" w:rsidRPr="00C64309" w:rsidRDefault="002E06A5">
    <w:pPr>
      <w:pStyle w:val="Footer"/>
      <w:jc w:val="center"/>
      <w:rPr>
        <w:sz w:val="16"/>
        <w:szCs w:val="16"/>
      </w:rPr>
    </w:pPr>
  </w:p>
  <w:p w14:paraId="48329313" w14:textId="77777777" w:rsidR="002E06A5" w:rsidRDefault="002E0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49A0" w14:textId="77777777" w:rsidR="00C2347E" w:rsidRDefault="00C2347E" w:rsidP="006F4B76">
      <w:pPr>
        <w:spacing w:after="0" w:line="240" w:lineRule="auto"/>
      </w:pPr>
      <w:r>
        <w:separator/>
      </w:r>
    </w:p>
  </w:footnote>
  <w:footnote w:type="continuationSeparator" w:id="0">
    <w:p w14:paraId="00E2245F" w14:textId="77777777" w:rsidR="00C2347E" w:rsidRDefault="00C2347E" w:rsidP="006F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BF62" w14:textId="77777777" w:rsidR="00363A77" w:rsidRDefault="002E06A5" w:rsidP="00363A77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US"/>
      </w:rPr>
      <w:drawing>
        <wp:inline distT="0" distB="0" distL="0" distR="0" wp14:anchorId="4EC823D1" wp14:editId="6F12FB0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A77">
      <w:rPr>
        <w:rFonts w:cstheme="minorHAnsi"/>
        <w:b/>
        <w:sz w:val="20"/>
        <w:szCs w:val="20"/>
      </w:rPr>
      <w:tab/>
      <w:t xml:space="preserve">              </w:t>
    </w:r>
  </w:p>
  <w:p w14:paraId="59B808C3" w14:textId="19D651DA" w:rsidR="00363A77" w:rsidRDefault="00363A77" w:rsidP="00363A77">
    <w:pPr>
      <w:spacing w:after="0" w:line="240" w:lineRule="auto"/>
      <w:ind w:left="3174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</w:t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 xml:space="preserve">Application for MPhil in </w:t>
    </w:r>
    <w:r w:rsidR="00FA4C2E">
      <w:rPr>
        <w:rFonts w:cstheme="minorHAnsi"/>
        <w:b/>
        <w:sz w:val="20"/>
        <w:szCs w:val="20"/>
      </w:rPr>
      <w:t>Digital Humanities and Culture</w:t>
    </w:r>
  </w:p>
  <w:p w14:paraId="2055EFF8" w14:textId="22A97346" w:rsidR="002E06A5" w:rsidRDefault="00363A77" w:rsidP="00363A77">
    <w:pPr>
      <w:pStyle w:val="Header"/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3572"/>
    <w:multiLevelType w:val="hybridMultilevel"/>
    <w:tmpl w:val="9F04042A"/>
    <w:lvl w:ilvl="0" w:tplc="CF5A4E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2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C8"/>
    <w:rsid w:val="00015E2C"/>
    <w:rsid w:val="00070C1E"/>
    <w:rsid w:val="00077113"/>
    <w:rsid w:val="000C1204"/>
    <w:rsid w:val="000D256C"/>
    <w:rsid w:val="000F4977"/>
    <w:rsid w:val="00127390"/>
    <w:rsid w:val="001650EF"/>
    <w:rsid w:val="001741E4"/>
    <w:rsid w:val="001A6B52"/>
    <w:rsid w:val="001D2D52"/>
    <w:rsid w:val="0024772A"/>
    <w:rsid w:val="00260D1E"/>
    <w:rsid w:val="00275407"/>
    <w:rsid w:val="002C08E1"/>
    <w:rsid w:val="002C2D3A"/>
    <w:rsid w:val="002E06A5"/>
    <w:rsid w:val="003337FA"/>
    <w:rsid w:val="003411E6"/>
    <w:rsid w:val="003548A9"/>
    <w:rsid w:val="00363A77"/>
    <w:rsid w:val="00367BB2"/>
    <w:rsid w:val="003A1B49"/>
    <w:rsid w:val="00421CC8"/>
    <w:rsid w:val="004E7677"/>
    <w:rsid w:val="00540385"/>
    <w:rsid w:val="00557BC9"/>
    <w:rsid w:val="00592566"/>
    <w:rsid w:val="00592908"/>
    <w:rsid w:val="005C61E6"/>
    <w:rsid w:val="005E522A"/>
    <w:rsid w:val="006F4B76"/>
    <w:rsid w:val="00755A73"/>
    <w:rsid w:val="007926EB"/>
    <w:rsid w:val="007D3430"/>
    <w:rsid w:val="00802418"/>
    <w:rsid w:val="00831746"/>
    <w:rsid w:val="00856F32"/>
    <w:rsid w:val="00863C23"/>
    <w:rsid w:val="008B149D"/>
    <w:rsid w:val="009D14BB"/>
    <w:rsid w:val="00A057F8"/>
    <w:rsid w:val="00A31935"/>
    <w:rsid w:val="00A33A03"/>
    <w:rsid w:val="00A545C8"/>
    <w:rsid w:val="00AE61CA"/>
    <w:rsid w:val="00B631AE"/>
    <w:rsid w:val="00BB65AC"/>
    <w:rsid w:val="00BC5E33"/>
    <w:rsid w:val="00C2347E"/>
    <w:rsid w:val="00C257AB"/>
    <w:rsid w:val="00C36449"/>
    <w:rsid w:val="00C64309"/>
    <w:rsid w:val="00CA0E3C"/>
    <w:rsid w:val="00CC3B24"/>
    <w:rsid w:val="00D14EDC"/>
    <w:rsid w:val="00D15AD0"/>
    <w:rsid w:val="00D16B4B"/>
    <w:rsid w:val="00D274D5"/>
    <w:rsid w:val="00D533DA"/>
    <w:rsid w:val="00D66B5F"/>
    <w:rsid w:val="00D73394"/>
    <w:rsid w:val="00D84151"/>
    <w:rsid w:val="00DA6AE6"/>
    <w:rsid w:val="00DB5B1C"/>
    <w:rsid w:val="00DE4C30"/>
    <w:rsid w:val="00E03316"/>
    <w:rsid w:val="00E53AF7"/>
    <w:rsid w:val="00E86EC9"/>
    <w:rsid w:val="00EC52C1"/>
    <w:rsid w:val="00F816CD"/>
    <w:rsid w:val="00F86020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D517E"/>
  <w15:docId w15:val="{B150816F-A479-1142-A1D2-75B9F13F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76"/>
  </w:style>
  <w:style w:type="paragraph" w:styleId="Footer">
    <w:name w:val="footer"/>
    <w:basedOn w:val="Normal"/>
    <w:link w:val="Foot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76"/>
  </w:style>
  <w:style w:type="character" w:styleId="Hyperlink">
    <w:name w:val="Hyperlink"/>
    <w:basedOn w:val="DefaultParagraphFont"/>
    <w:uiPriority w:val="99"/>
    <w:unhideWhenUsed/>
    <w:rsid w:val="000C1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5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1"/>
    <w:pPr>
      <w:spacing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1"/>
    <w:rPr>
      <w:rFonts w:eastAsiaTheme="minorEastAsia"/>
      <w:sz w:val="20"/>
      <w:szCs w:val="20"/>
      <w:lang w:eastAsia="ja-JP"/>
    </w:rPr>
  </w:style>
  <w:style w:type="table" w:customStyle="1" w:styleId="PlainTable11">
    <w:name w:val="Plain Table 11"/>
    <w:basedOn w:val="TableNormal"/>
    <w:uiPriority w:val="41"/>
    <w:rsid w:val="001A6B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6B5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A3A2-2F24-4B15-AC1D-C231C4EBD34D}"/>
      </w:docPartPr>
      <w:docPartBody>
        <w:p w:rsidR="00C32862" w:rsidRDefault="005D72E6"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997F5B619044C8C5D81771014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3F80-17AA-DD4D-AABA-466981FB944E}"/>
      </w:docPartPr>
      <w:docPartBody>
        <w:p w:rsidR="00E35FD7" w:rsidRDefault="00B00FC7" w:rsidP="00B00FC7">
          <w:pPr>
            <w:pStyle w:val="929997F5B619044C8C5D817710145A00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2E6"/>
    <w:rsid w:val="00327A84"/>
    <w:rsid w:val="005A1A9C"/>
    <w:rsid w:val="005D72E6"/>
    <w:rsid w:val="00663C1F"/>
    <w:rsid w:val="00A44636"/>
    <w:rsid w:val="00A534D5"/>
    <w:rsid w:val="00B00FC7"/>
    <w:rsid w:val="00C32862"/>
    <w:rsid w:val="00C36449"/>
    <w:rsid w:val="00D6739D"/>
    <w:rsid w:val="00E35FD7"/>
    <w:rsid w:val="00EB55B8"/>
    <w:rsid w:val="00F101B6"/>
    <w:rsid w:val="00F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C7"/>
    <w:rPr>
      <w:color w:val="808080"/>
    </w:rPr>
  </w:style>
  <w:style w:type="paragraph" w:customStyle="1" w:styleId="929997F5B619044C8C5D817710145A00">
    <w:name w:val="929997F5B619044C8C5D817710145A00"/>
    <w:rsid w:val="00B00FC7"/>
    <w:pPr>
      <w:spacing w:after="0" w:line="240" w:lineRule="auto"/>
    </w:pPr>
    <w:rPr>
      <w:sz w:val="24"/>
      <w:szCs w:val="24"/>
      <w:lang w:val="en-I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BB22EEEA0D4FBFBE105D108F6397" ma:contentTypeVersion="12" ma:contentTypeDescription="Create a new document." ma:contentTypeScope="" ma:versionID="ec5acee0518f9e59e551cb7981890a6b">
  <xsd:schema xmlns:xsd="http://www.w3.org/2001/XMLSchema" xmlns:xs="http://www.w3.org/2001/XMLSchema" xmlns:p="http://schemas.microsoft.com/office/2006/metadata/properties" xmlns:ns2="ab54260e-c867-4bd9-9e76-a2d99864aee2" targetNamespace="http://schemas.microsoft.com/office/2006/metadata/properties" ma:root="true" ma:fieldsID="7755f0b530b9fd36364cbb3573afbc28" ns2:_="">
    <xsd:import namespace="ab54260e-c867-4bd9-9e76-a2d99864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260e-c867-4bd9-9e76-a2d99864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4260e-c867-4bd9-9e76-a2d99864a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0CBAC-7B63-4498-AA66-61C49EE10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0F522-159A-4B0A-B220-5CDC9DBE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260e-c867-4bd9-9e76-a2d99864a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1DAB4-144B-4F5F-970C-B7C3383E6AE1}">
  <ds:schemaRefs>
    <ds:schemaRef ds:uri="http://schemas.microsoft.com/office/2006/metadata/properties"/>
    <ds:schemaRef ds:uri="http://schemas.microsoft.com/office/infopath/2007/PartnerControls"/>
    <ds:schemaRef ds:uri="ab54260e-c867-4bd9-9e76-a2d99864a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Louise</dc:creator>
  <cp:keywords/>
  <dc:description/>
  <cp:lastModifiedBy>Nicole Basaraba</cp:lastModifiedBy>
  <cp:revision>5</cp:revision>
  <dcterms:created xsi:type="dcterms:W3CDTF">2025-11-11T08:32:00Z</dcterms:created>
  <dcterms:modified xsi:type="dcterms:W3CDTF">2025-11-11T08:47:00Z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0x0101003A2EBB22EEEA0D4FBFBE105D108F6397</vt:lpwstr>
  </property>
</Properties>
</file>