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70E1" w14:textId="77777777" w:rsidR="001F1C1F" w:rsidRDefault="001F1C1F">
      <w:pPr>
        <w:pStyle w:val="Heading1"/>
        <w:spacing w:before="44"/>
        <w:ind w:left="140" w:firstLine="0"/>
      </w:pPr>
    </w:p>
    <w:p w14:paraId="35E2B20F" w14:textId="0D05D6F7" w:rsidR="001931B7" w:rsidRPr="00B75853" w:rsidRDefault="002761D0" w:rsidP="00B75853">
      <w:pPr>
        <w:pStyle w:val="Heading1"/>
        <w:spacing w:before="44"/>
        <w:ind w:left="0" w:firstLine="0"/>
        <w:jc w:val="center"/>
        <w:rPr>
          <w:sz w:val="40"/>
          <w:szCs w:val="40"/>
        </w:rPr>
      </w:pPr>
      <w:r w:rsidRPr="00912233">
        <w:rPr>
          <w:sz w:val="40"/>
          <w:szCs w:val="40"/>
        </w:rPr>
        <w:t>S</w:t>
      </w:r>
      <w:r w:rsidR="008F1C56" w:rsidRPr="00912233">
        <w:rPr>
          <w:sz w:val="40"/>
          <w:szCs w:val="40"/>
        </w:rPr>
        <w:t>taff Card Application</w:t>
      </w:r>
      <w:r w:rsidR="001931B7" w:rsidRPr="00912233">
        <w:rPr>
          <w:sz w:val="40"/>
          <w:szCs w:val="40"/>
        </w:rPr>
        <w:t xml:space="preserve"> Form</w:t>
      </w:r>
    </w:p>
    <w:p w14:paraId="22FF835B" w14:textId="1C016491" w:rsidR="001931B7" w:rsidRPr="001931B7" w:rsidRDefault="001931B7" w:rsidP="007726FC">
      <w:pPr>
        <w:pStyle w:val="Heading1"/>
        <w:spacing w:before="44"/>
        <w:ind w:left="0" w:firstLine="0"/>
        <w:jc w:val="center"/>
        <w:rPr>
          <w:sz w:val="32"/>
          <w:szCs w:val="32"/>
        </w:rPr>
      </w:pPr>
      <w:r w:rsidRPr="001931B7">
        <w:rPr>
          <w:sz w:val="32"/>
          <w:szCs w:val="32"/>
        </w:rPr>
        <w:t xml:space="preserve">Please email this form to </w:t>
      </w:r>
      <w:hyperlink r:id="rId7" w:history="1">
        <w:r w:rsidRPr="001931B7">
          <w:rPr>
            <w:rStyle w:val="Hyperlink"/>
            <w:sz w:val="32"/>
            <w:szCs w:val="32"/>
          </w:rPr>
          <w:t>hr@tcd.ie</w:t>
        </w:r>
      </w:hyperlink>
      <w:r w:rsidRPr="001931B7">
        <w:rPr>
          <w:sz w:val="32"/>
          <w:szCs w:val="32"/>
        </w:rPr>
        <w:t xml:space="preserve"> along with a </w:t>
      </w:r>
      <w:r w:rsidR="00912233">
        <w:rPr>
          <w:sz w:val="32"/>
          <w:szCs w:val="32"/>
        </w:rPr>
        <w:t>j</w:t>
      </w:r>
      <w:r w:rsidRPr="001931B7">
        <w:rPr>
          <w:sz w:val="32"/>
          <w:szCs w:val="32"/>
        </w:rPr>
        <w:t xml:space="preserve">peg </w:t>
      </w:r>
      <w:r w:rsidR="007D1E1E">
        <w:rPr>
          <w:sz w:val="32"/>
          <w:szCs w:val="32"/>
        </w:rPr>
        <w:t>p</w:t>
      </w:r>
      <w:r w:rsidRPr="001931B7">
        <w:rPr>
          <w:sz w:val="32"/>
          <w:szCs w:val="32"/>
        </w:rPr>
        <w:t>icture</w:t>
      </w:r>
      <w:r w:rsidR="007726FC">
        <w:rPr>
          <w:sz w:val="32"/>
          <w:szCs w:val="32"/>
        </w:rPr>
        <w:t xml:space="preserve"> of yourself.</w:t>
      </w:r>
    </w:p>
    <w:p w14:paraId="33CC22F7" w14:textId="77777777" w:rsidR="001931B7" w:rsidRDefault="001931B7" w:rsidP="001F1C1F">
      <w:pPr>
        <w:rPr>
          <w:b/>
          <w:sz w:val="24"/>
        </w:rPr>
      </w:pPr>
    </w:p>
    <w:p w14:paraId="3898D217" w14:textId="2344978F" w:rsidR="001931B7" w:rsidRDefault="001931B7" w:rsidP="001F1C1F">
      <w:pPr>
        <w:rPr>
          <w:b/>
          <w:sz w:val="24"/>
        </w:rPr>
      </w:pPr>
    </w:p>
    <w:p w14:paraId="4A9895B3" w14:textId="545C4FE8" w:rsidR="00877C61" w:rsidRDefault="00995EFE" w:rsidP="001F1C1F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24C2C" wp14:editId="385601BC">
                <wp:simplePos x="0" y="0"/>
                <wp:positionH relativeFrom="column">
                  <wp:posOffset>4813300</wp:posOffset>
                </wp:positionH>
                <wp:positionV relativeFrom="paragraph">
                  <wp:posOffset>1223645</wp:posOffset>
                </wp:positionV>
                <wp:extent cx="42862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CF829" id="Rectangle 6" o:spid="_x0000_s1026" style="position:absolute;margin-left:379pt;margin-top:96.35pt;width:33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" fillcolor="white [3201]" strokecolor="black [3213]" strokeweight="2pt"/>
            </w:pict>
          </mc:Fallback>
        </mc:AlternateContent>
      </w:r>
      <w:r w:rsidR="00CE1D81">
        <w:rPr>
          <w:noProof/>
        </w:rPr>
        <w:pict w14:anchorId="690E94BE">
          <v:line id="_x0000_s1029" alt="" style="position:absolute;z-index:251659264;mso-wrap-edited:f;mso-position-horizontal-relative:text;mso-position-vertical-relative:text" from="463.55pt,20.75pt" to="464.8pt,187.9pt" strokeweight=".48pt">
            <w10:wrap type="topAndBottom" anchorx="page"/>
          </v:line>
        </w:pict>
      </w:r>
      <w:r w:rsidR="00CE1D81">
        <w:rPr>
          <w:noProof/>
        </w:rPr>
        <w:pict w14:anchorId="7E9D931C">
          <v:line id="_x0000_s1030" alt="" style="position:absolute;flip:x;z-index:251658240;mso-wrap-edited:f;mso-position-horizontal-relative:text;mso-position-vertical-relative:text" from="1.45pt,19.1pt" to="1.45pt,189.4pt" strokeweight=".48pt">
            <w10:wrap type="topAndBottom" anchorx="page"/>
          </v:line>
        </w:pict>
      </w:r>
      <w:r w:rsidR="00CE1D81">
        <w:rPr>
          <w:noProof/>
        </w:rPr>
        <w:pict w14:anchorId="38CB4FB3">
          <v:line id="_x0000_s1031" alt="" style="position:absolute;z-index:251657216;mso-wrap-edited:f;mso-width-percent:0;mso-height-percent:0;mso-position-horizontal-relative:text;mso-position-vertical-relative:text;mso-width-percent:0;mso-height-percent:0" from="1.45pt,187.15pt" to="463.3pt,187.15pt" strokeweight=".48pt">
            <w10:wrap type="topAndBottom" anchorx="page"/>
          </v:line>
        </w:pict>
      </w:r>
      <w:r w:rsidR="00CE1D81">
        <w:rPr>
          <w:noProof/>
        </w:rPr>
        <w:pict w14:anchorId="496E92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53.35pt;margin-top:153.4pt;width:159.5pt;height:12pt;z-index:251660288;mso-wrap-style:square;mso-wrap-edited:f;mso-width-percent:0;mso-height-percent:0;mso-position-horizontal-relative:text;mso-position-vertical-relative:text;mso-width-percent:0;mso-height-percent:0;v-text-anchor:top" filled="f" stroked="f">
            <v:textbox style="mso-next-textbox:#_x0000_s1028" inset="0,0,0,0">
              <w:txbxContent>
                <w:p w14:paraId="7E52203A" w14:textId="70A98D21" w:rsidR="00877C61" w:rsidRDefault="002761D0">
                  <w:pPr>
                    <w:tabs>
                      <w:tab w:val="left" w:pos="3169"/>
                    </w:tabs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ab/>
                  </w:r>
                  <w:r w:rsidR="008C6BBE">
                    <w:rPr>
                      <w:sz w:val="24"/>
                      <w:u w:val="single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 w:rsidR="00CE1D81">
        <w:rPr>
          <w:noProof/>
        </w:rPr>
        <w:pict w14:anchorId="25EC2080">
          <v:shape id="_x0000_s1027" type="#_x0000_t202" alt="" style="position:absolute;margin-left:6.1pt;margin-top:157.6pt;width:27.35pt;height:12pt;z-index:251661312;mso-wrap-style:square;mso-wrap-edited:f;mso-width-percent:0;mso-height-percent:0;mso-position-horizontal-relative:text;mso-position-vertical-relative:text;mso-width-percent:0;mso-height-percent:0;v-text-anchor:top" filled="f" stroked="f">
            <v:textbox style="mso-next-textbox:#_x0000_s1027" inset="0,0,0,0">
              <w:txbxContent>
                <w:p w14:paraId="5BF7A98D" w14:textId="77777777" w:rsidR="00877C61" w:rsidRDefault="002761D0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Date:</w:t>
                  </w:r>
                </w:p>
              </w:txbxContent>
            </v:textbox>
            <w10:wrap type="topAndBottom" anchorx="page"/>
          </v:shape>
        </w:pict>
      </w:r>
      <w:r w:rsidR="00CE1D81">
        <w:rPr>
          <w:noProof/>
        </w:rPr>
        <w:pict w14:anchorId="2D3D4DF5">
          <v:shape id="_x0000_s1026" type="#_x0000_t202" alt="" style="position:absolute;margin-left:3.85pt;margin-top:39.35pt;width:444.55pt;height:126.05pt;z-index:251662336;mso-wrap-edited:f;mso-position-horizontal-relative:text;mso-position-vertical-relative:text;v-text-anchor:top" filled="f" stroked="f">
            <v:textbox style="mso-next-textbox:#_x0000_s1026" inset="0,0,0,0">
              <w:txbxContent>
                <w:p w14:paraId="29EA090F" w14:textId="50434DF3" w:rsidR="00877C61" w:rsidRDefault="002761D0">
                  <w:pPr>
                    <w:tabs>
                      <w:tab w:val="left" w:pos="4609"/>
                      <w:tab w:val="left" w:pos="8810"/>
                    </w:tabs>
                    <w:spacing w:line="244" w:lineRule="exact"/>
                    <w:jc w:val="both"/>
                    <w:rPr>
                      <w:sz w:val="24"/>
                      <w:u w:val="single"/>
                    </w:rPr>
                  </w:pPr>
                  <w:r>
                    <w:rPr>
                      <w:sz w:val="24"/>
                    </w:rPr>
                    <w:t>Name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Applicant: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Staff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Number: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41124BBA" w14:textId="77777777" w:rsidR="001F1C1F" w:rsidRDefault="001F1C1F">
                  <w:pPr>
                    <w:tabs>
                      <w:tab w:val="left" w:pos="4609"/>
                      <w:tab w:val="left" w:pos="8810"/>
                    </w:tabs>
                    <w:spacing w:line="244" w:lineRule="exact"/>
                    <w:jc w:val="both"/>
                    <w:rPr>
                      <w:sz w:val="24"/>
                    </w:rPr>
                  </w:pPr>
                </w:p>
                <w:p w14:paraId="59CFA5B6" w14:textId="5E4CBEAE" w:rsidR="001F1C1F" w:rsidRDefault="002761D0" w:rsidP="007D2102">
                  <w:pPr>
                    <w:tabs>
                      <w:tab w:val="left" w:pos="4610"/>
                      <w:tab w:val="left" w:pos="8810"/>
                    </w:tabs>
                    <w:spacing w:before="120" w:line="458" w:lineRule="auto"/>
                    <w:ind w:right="18"/>
                    <w:jc w:val="both"/>
                    <w:rPr>
                      <w:sz w:val="24"/>
                      <w:u w:val="single"/>
                    </w:rPr>
                  </w:pPr>
                  <w:r>
                    <w:rPr>
                      <w:sz w:val="24"/>
                    </w:rPr>
                    <w:t>Department:</w:t>
                  </w:r>
                  <w:r w:rsidR="00494C8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0B07313C" w14:textId="7C0C9EC8" w:rsidR="00877C61" w:rsidRDefault="002761D0">
                  <w:pPr>
                    <w:tabs>
                      <w:tab w:val="left" w:pos="4610"/>
                      <w:tab w:val="left" w:pos="8810"/>
                    </w:tabs>
                    <w:spacing w:line="458" w:lineRule="auto"/>
                    <w:ind w:right="1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 </w:t>
                  </w:r>
                  <w:r w:rsidR="007726FC">
                    <w:rPr>
                      <w:sz w:val="24"/>
                    </w:rPr>
                    <w:t>declare that</w:t>
                  </w:r>
                  <w:r w:rsidR="001F1C1F">
                    <w:rPr>
                      <w:sz w:val="24"/>
                    </w:rPr>
                    <w:t xml:space="preserve"> all </w:t>
                  </w:r>
                  <w:r w:rsidR="007E5982">
                    <w:rPr>
                      <w:sz w:val="24"/>
                    </w:rPr>
                    <w:t>of the information I have provided is complete and</w:t>
                  </w:r>
                  <w:r w:rsidR="007726FC">
                    <w:rPr>
                      <w:sz w:val="24"/>
                    </w:rPr>
                    <w:t xml:space="preserve"> </w:t>
                  </w:r>
                  <w:r w:rsidR="007E5982">
                    <w:rPr>
                      <w:sz w:val="24"/>
                    </w:rPr>
                    <w:t>correct.</w:t>
                  </w:r>
                </w:p>
                <w:p w14:paraId="2DF8773B" w14:textId="77777777" w:rsidR="00877C61" w:rsidRDefault="002761D0">
                  <w:pPr>
                    <w:tabs>
                      <w:tab w:val="left" w:pos="8810"/>
                    </w:tabs>
                    <w:spacing w:line="287" w:lineRule="exact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Signature of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Applicant: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CE1D81">
        <w:rPr>
          <w:noProof/>
        </w:rPr>
        <w:pict w14:anchorId="679BC67C">
          <v:line id="_x0000_s1032" alt="" style="position:absolute;z-index:251656192;mso-wrap-edited:f;mso-width-percent:0;mso-height-percent:0;mso-position-horizontal-relative:text;mso-position-vertical-relative:text;mso-width-percent:0;mso-height-percent:0" from="1.45pt,19.1pt" to="463.3pt,19.1pt" strokeweight=".48pt">
            <w10:wrap type="topAndBottom" anchorx="page"/>
          </v:line>
        </w:pict>
      </w:r>
      <w:r w:rsidR="003A3150">
        <w:rPr>
          <w:b/>
          <w:sz w:val="24"/>
        </w:rPr>
        <w:t>T</w:t>
      </w:r>
      <w:r w:rsidR="002761D0">
        <w:rPr>
          <w:b/>
          <w:sz w:val="24"/>
        </w:rPr>
        <w:t>o be completed by the Applicant in full</w:t>
      </w:r>
    </w:p>
    <w:p w14:paraId="0E3A86AE" w14:textId="77777777" w:rsidR="001F1C1F" w:rsidRDefault="001F1C1F" w:rsidP="001F1C1F">
      <w:pPr>
        <w:rPr>
          <w:b/>
          <w:sz w:val="24"/>
        </w:rPr>
      </w:pPr>
    </w:p>
    <w:p w14:paraId="54B63B9D" w14:textId="57350136" w:rsidR="001D6FBC" w:rsidRDefault="001D6FBC" w:rsidP="00BC0CDD">
      <w:pPr>
        <w:rPr>
          <w:bCs/>
          <w:sz w:val="24"/>
          <w:szCs w:val="24"/>
        </w:rPr>
      </w:pPr>
      <w:r w:rsidRPr="001D6FBC">
        <w:rPr>
          <w:b/>
          <w:sz w:val="28"/>
          <w:szCs w:val="28"/>
        </w:rPr>
        <w:t xml:space="preserve">POST- </w:t>
      </w:r>
      <w:r w:rsidRPr="00B75853">
        <w:rPr>
          <w:bCs/>
          <w:sz w:val="24"/>
          <w:szCs w:val="24"/>
        </w:rPr>
        <w:t>Please state your internal work post address or alternatively your home address below. Please note that staff cards sent outside of camp</w:t>
      </w:r>
      <w:r w:rsidR="00430285">
        <w:rPr>
          <w:bCs/>
          <w:sz w:val="24"/>
          <w:szCs w:val="24"/>
        </w:rPr>
        <w:t>u</w:t>
      </w:r>
      <w:r w:rsidRPr="00B75853">
        <w:rPr>
          <w:bCs/>
          <w:sz w:val="24"/>
          <w:szCs w:val="24"/>
        </w:rPr>
        <w:t>s are sent by registered post, someone will need to be available to accept the post.</w:t>
      </w:r>
    </w:p>
    <w:p w14:paraId="0217F191" w14:textId="77777777" w:rsidR="007D2102" w:rsidRDefault="007D2102" w:rsidP="001F1C1F">
      <w:pPr>
        <w:rPr>
          <w:bCs/>
          <w:sz w:val="24"/>
          <w:szCs w:val="24"/>
        </w:rPr>
      </w:pPr>
    </w:p>
    <w:p w14:paraId="5FAFC2A6" w14:textId="669EF6B7" w:rsidR="00B75853" w:rsidRPr="00B75853" w:rsidRDefault="00B75853" w:rsidP="003E7BDB">
      <w:pPr>
        <w:ind w:left="709" w:hanging="22"/>
        <w:rPr>
          <w:bCs/>
          <w:sz w:val="28"/>
          <w:szCs w:val="28"/>
        </w:rPr>
      </w:pPr>
      <w:r w:rsidRPr="00B75853">
        <w:rPr>
          <w:b/>
          <w:sz w:val="28"/>
          <w:szCs w:val="28"/>
        </w:rPr>
        <w:t>Address</w:t>
      </w:r>
      <w:r w:rsidRPr="00B75853">
        <w:rPr>
          <w:bCs/>
          <w:sz w:val="28"/>
          <w:szCs w:val="28"/>
        </w:rPr>
        <w:t xml:space="preserve">: </w:t>
      </w:r>
      <w:r w:rsidR="007D1E1E">
        <w:rPr>
          <w:bCs/>
          <w:sz w:val="28"/>
          <w:szCs w:val="28"/>
        </w:rPr>
        <w:t xml:space="preserve"> </w:t>
      </w:r>
      <w:r w:rsidRPr="00B75853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</w:t>
      </w:r>
    </w:p>
    <w:p w14:paraId="6A9E34C5" w14:textId="7B6BAE82" w:rsidR="00B75853" w:rsidRPr="00B75853" w:rsidRDefault="00B75853" w:rsidP="003E7BDB">
      <w:pPr>
        <w:ind w:left="709" w:hanging="22"/>
        <w:rPr>
          <w:sz w:val="28"/>
          <w:szCs w:val="28"/>
        </w:rPr>
      </w:pPr>
      <w:r w:rsidRPr="00B75853">
        <w:rPr>
          <w:sz w:val="28"/>
          <w:szCs w:val="28"/>
        </w:rPr>
        <w:t>________________________________________________</w:t>
      </w:r>
    </w:p>
    <w:p w14:paraId="7794918D" w14:textId="77777777" w:rsidR="007D1E1E" w:rsidRPr="00B75853" w:rsidRDefault="007D1E1E" w:rsidP="003E7BDB">
      <w:pPr>
        <w:ind w:left="709" w:hanging="22"/>
        <w:rPr>
          <w:sz w:val="28"/>
          <w:szCs w:val="28"/>
        </w:rPr>
      </w:pPr>
      <w:r w:rsidRPr="00B75853">
        <w:rPr>
          <w:sz w:val="28"/>
          <w:szCs w:val="28"/>
        </w:rPr>
        <w:t>________________________________________________</w:t>
      </w:r>
    </w:p>
    <w:p w14:paraId="06ACBFED" w14:textId="5FE81415" w:rsidR="00B75853" w:rsidRPr="00B75853" w:rsidRDefault="00B75853" w:rsidP="003E7BDB">
      <w:pPr>
        <w:ind w:left="709" w:hanging="22"/>
        <w:rPr>
          <w:sz w:val="28"/>
          <w:szCs w:val="28"/>
        </w:rPr>
      </w:pPr>
      <w:r w:rsidRPr="00B75853">
        <w:rPr>
          <w:sz w:val="28"/>
          <w:szCs w:val="28"/>
        </w:rPr>
        <w:t>________________________________________________</w:t>
      </w:r>
    </w:p>
    <w:p w14:paraId="7D131210" w14:textId="00FBCEDF" w:rsidR="00B75853" w:rsidRDefault="00B75853" w:rsidP="001F1C1F">
      <w:pPr>
        <w:rPr>
          <w:b/>
          <w:sz w:val="24"/>
        </w:rPr>
      </w:pPr>
    </w:p>
    <w:p w14:paraId="49F86EE2" w14:textId="2CCDFE71" w:rsidR="00F1349A" w:rsidRPr="00F1349A" w:rsidRDefault="00F1349A" w:rsidP="00F1349A">
      <w:pPr>
        <w:ind w:left="705"/>
        <w:rPr>
          <w:b/>
          <w:i/>
          <w:sz w:val="24"/>
        </w:rPr>
      </w:pPr>
      <w:r w:rsidRPr="001D6FBC">
        <w:rPr>
          <w:b/>
          <w:noProof/>
          <w:sz w:val="28"/>
          <w:szCs w:val="28"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ABBB8" wp14:editId="556FC4BC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361950" cy="209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1FEDE" w14:textId="6B462D2B" w:rsidR="00F1349A" w:rsidRPr="00F1349A" w:rsidRDefault="00F1349A" w:rsidP="00F1349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ABBB8" id="Text Box 2" o:spid="_x0000_s1028" type="#_x0000_t202" style="position:absolute;left:0;text-align:left;margin-left:1.5pt;margin-top:.75pt;width:28.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" fillcolor="window" strokeweight=".5pt">
                <v:textbox>
                  <w:txbxContent>
                    <w:p w14:paraId="3691FEDE" w14:textId="6B462D2B" w:rsidR="00F1349A" w:rsidRPr="00F1349A" w:rsidRDefault="00F1349A" w:rsidP="00F1349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349A">
        <w:rPr>
          <w:b/>
          <w:i/>
          <w:sz w:val="24"/>
        </w:rPr>
        <w:t xml:space="preserve">Please tick </w:t>
      </w:r>
      <w:r w:rsidR="00527484">
        <w:rPr>
          <w:b/>
          <w:i/>
          <w:sz w:val="24"/>
        </w:rPr>
        <w:t xml:space="preserve">this box with your consent to update your </w:t>
      </w:r>
      <w:r w:rsidRPr="00F1349A">
        <w:rPr>
          <w:b/>
          <w:i/>
          <w:sz w:val="24"/>
        </w:rPr>
        <w:t>Home Address on HR System</w:t>
      </w:r>
    </w:p>
    <w:p w14:paraId="5F8ECF87" w14:textId="1171D283" w:rsidR="007D2102" w:rsidRDefault="00053EAE" w:rsidP="00F1349A">
      <w:pPr>
        <w:ind w:left="720"/>
        <w:rPr>
          <w:b/>
          <w:i/>
          <w:sz w:val="24"/>
        </w:rPr>
      </w:pPr>
      <w:r w:rsidRPr="00F1349A">
        <w:rPr>
          <w:b/>
          <w:i/>
          <w:sz w:val="24"/>
        </w:rPr>
        <w:t>Monthly</w:t>
      </w:r>
      <w:r w:rsidR="00F1349A" w:rsidRPr="00F1349A">
        <w:rPr>
          <w:b/>
          <w:i/>
          <w:sz w:val="24"/>
        </w:rPr>
        <w:t xml:space="preserve"> paid </w:t>
      </w:r>
      <w:r w:rsidR="007D1E1E">
        <w:rPr>
          <w:b/>
          <w:i/>
          <w:sz w:val="24"/>
        </w:rPr>
        <w:t>s</w:t>
      </w:r>
      <w:r w:rsidR="00F1349A" w:rsidRPr="00F1349A">
        <w:rPr>
          <w:b/>
          <w:i/>
          <w:sz w:val="24"/>
        </w:rPr>
        <w:t>taff should update the</w:t>
      </w:r>
      <w:r w:rsidR="00F1349A">
        <w:rPr>
          <w:b/>
          <w:i/>
          <w:sz w:val="24"/>
        </w:rPr>
        <w:t>ir</w:t>
      </w:r>
      <w:r w:rsidR="00F1349A" w:rsidRPr="00F1349A">
        <w:rPr>
          <w:b/>
          <w:i/>
          <w:sz w:val="24"/>
        </w:rPr>
        <w:t xml:space="preserve"> </w:t>
      </w:r>
      <w:r w:rsidR="00F1349A">
        <w:rPr>
          <w:b/>
          <w:i/>
          <w:sz w:val="24"/>
        </w:rPr>
        <w:t xml:space="preserve">Home </w:t>
      </w:r>
      <w:r w:rsidR="00F1349A" w:rsidRPr="00F1349A">
        <w:rPr>
          <w:b/>
          <w:i/>
          <w:sz w:val="24"/>
        </w:rPr>
        <w:t xml:space="preserve">Address on HR Core Portal using Self Service option. </w:t>
      </w:r>
    </w:p>
    <w:p w14:paraId="5E91A989" w14:textId="77777777" w:rsidR="007726FC" w:rsidRPr="00F1349A" w:rsidRDefault="007726FC" w:rsidP="00F1349A">
      <w:pPr>
        <w:ind w:left="720"/>
        <w:rPr>
          <w:b/>
          <w:i/>
          <w:sz w:val="24"/>
        </w:rPr>
      </w:pPr>
    </w:p>
    <w:p w14:paraId="55CFD0C5" w14:textId="77777777" w:rsidR="00527484" w:rsidRDefault="00527484" w:rsidP="001F1C1F">
      <w:pPr>
        <w:rPr>
          <w:b/>
          <w:sz w:val="24"/>
        </w:rPr>
      </w:pPr>
    </w:p>
    <w:p w14:paraId="1B5319E9" w14:textId="0173E2C8" w:rsidR="001931B7" w:rsidRDefault="00B75853" w:rsidP="001F1C1F">
      <w:pPr>
        <w:rPr>
          <w:b/>
          <w:sz w:val="24"/>
        </w:rPr>
      </w:pPr>
      <w:r>
        <w:rPr>
          <w:b/>
          <w:sz w:val="24"/>
        </w:rPr>
        <w:t>I</w:t>
      </w:r>
      <w:r w:rsidR="001931B7">
        <w:rPr>
          <w:b/>
          <w:sz w:val="24"/>
        </w:rPr>
        <w:t>MPORTANT NOTE:</w:t>
      </w:r>
    </w:p>
    <w:p w14:paraId="11244DDA" w14:textId="452342AE" w:rsidR="001931B7" w:rsidRPr="00B75853" w:rsidRDefault="001931B7" w:rsidP="00B75853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Staff Cards are printed on Thursday of every week until further notice.  Please submit your request by 15:00 pm on Wednesday.  Requests received after this day will be printed on Thursday of the following week. </w:t>
      </w:r>
    </w:p>
    <w:p w14:paraId="5AB3D283" w14:textId="77777777" w:rsidR="00877C61" w:rsidRDefault="00877C61">
      <w:pPr>
        <w:pStyle w:val="BodyText"/>
        <w:spacing w:before="7"/>
        <w:rPr>
          <w:b/>
          <w:sz w:val="12"/>
        </w:rPr>
      </w:pPr>
    </w:p>
    <w:sectPr w:rsidR="00877C61">
      <w:headerReference w:type="default" r:id="rId8"/>
      <w:footerReference w:type="default" r:id="rId9"/>
      <w:pgSz w:w="11900" w:h="16840"/>
      <w:pgMar w:top="1700" w:right="1300" w:bottom="940" w:left="1300" w:header="72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F4DC" w14:textId="77777777" w:rsidR="00CE1D81" w:rsidRDefault="00CE1D81">
      <w:r>
        <w:separator/>
      </w:r>
    </w:p>
  </w:endnote>
  <w:endnote w:type="continuationSeparator" w:id="0">
    <w:p w14:paraId="5971D60F" w14:textId="77777777" w:rsidR="00CE1D81" w:rsidRDefault="00C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F17F" w14:textId="77777777" w:rsidR="00877C61" w:rsidRDefault="00607808">
    <w:pPr>
      <w:pStyle w:val="BodyText"/>
      <w:spacing w:line="14" w:lineRule="auto"/>
      <w:rPr>
        <w:sz w:val="20"/>
      </w:rPr>
    </w:pPr>
    <w:r>
      <w:rPr>
        <w:noProof/>
        <w:lang w:val="en-IE" w:eastAsia="en-IE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B6C31C" wp14:editId="5967CDE1">
              <wp:simplePos x="0" y="0"/>
              <wp:positionH relativeFrom="page">
                <wp:posOffset>3717925</wp:posOffset>
              </wp:positionH>
              <wp:positionV relativeFrom="page">
                <wp:posOffset>10079990</wp:posOffset>
              </wp:positionV>
              <wp:extent cx="121285" cy="167005"/>
              <wp:effectExtent l="0" t="0" r="0" b="0"/>
              <wp:wrapNone/>
              <wp:docPr id="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95825" w14:textId="42032444" w:rsidR="00877C61" w:rsidRDefault="002761D0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7484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6C3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75pt;margin-top:793.7pt;width:9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vwngIAAJIFAAAOAAAAZHJzL2Uyb0RvYy54bWysVG1vmzAQ/j5p/8Hyd8pLSQIopGpC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" filled="f" stroked="f">
              <v:path arrowok="t"/>
              <v:textbox inset="0,0,0,0">
                <w:txbxContent>
                  <w:p w14:paraId="48D95825" w14:textId="42032444" w:rsidR="00877C61" w:rsidRDefault="002761D0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7484">
                      <w:rPr>
                        <w:rFonts w:ascii="Arial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963F" w14:textId="77777777" w:rsidR="00CE1D81" w:rsidRDefault="00CE1D81">
      <w:r>
        <w:separator/>
      </w:r>
    </w:p>
  </w:footnote>
  <w:footnote w:type="continuationSeparator" w:id="0">
    <w:p w14:paraId="7BEE6DE0" w14:textId="77777777" w:rsidR="00CE1D81" w:rsidRDefault="00CE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0BE2" w14:textId="4E7A6A6E" w:rsidR="00877C61" w:rsidRDefault="001F1C1F">
    <w:pPr>
      <w:pStyle w:val="BodyText"/>
      <w:spacing w:line="14" w:lineRule="auto"/>
      <w:rPr>
        <w:sz w:val="20"/>
      </w:rPr>
    </w:pPr>
    <w:r>
      <w:rPr>
        <w:noProof/>
        <w:lang w:val="en-IE" w:eastAsia="en-IE" w:bidi="ar-SA"/>
      </w:rPr>
      <w:drawing>
        <wp:anchor distT="0" distB="0" distL="114300" distR="114300" simplePos="0" relativeHeight="251660288" behindDoc="0" locked="0" layoutInCell="1" allowOverlap="1" wp14:anchorId="4951D208" wp14:editId="047FD0B5">
          <wp:simplePos x="0" y="0"/>
          <wp:positionH relativeFrom="column">
            <wp:posOffset>-809625</wp:posOffset>
          </wp:positionH>
          <wp:positionV relativeFrom="paragraph">
            <wp:posOffset>-438150</wp:posOffset>
          </wp:positionV>
          <wp:extent cx="7559040" cy="1374140"/>
          <wp:effectExtent l="0" t="0" r="1016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93C"/>
    <w:multiLevelType w:val="multilevel"/>
    <w:tmpl w:val="59B4B3C8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Calibri" w:eastAsia="Calibri" w:hAnsi="Calibri" w:cs="Calibri" w:hint="default"/>
        <w:b/>
        <w:bCs/>
        <w:spacing w:val="-24"/>
        <w:w w:val="100"/>
        <w:sz w:val="24"/>
        <w:szCs w:val="24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580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9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53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1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6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3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35B7669E"/>
    <w:multiLevelType w:val="hybridMultilevel"/>
    <w:tmpl w:val="5C40838E"/>
    <w:lvl w:ilvl="0" w:tplc="85102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61"/>
    <w:rsid w:val="00001102"/>
    <w:rsid w:val="00005BFA"/>
    <w:rsid w:val="00053EAE"/>
    <w:rsid w:val="001512A0"/>
    <w:rsid w:val="001931B7"/>
    <w:rsid w:val="001C3E50"/>
    <w:rsid w:val="001D6FBC"/>
    <w:rsid w:val="001F1C1F"/>
    <w:rsid w:val="00260993"/>
    <w:rsid w:val="002761D0"/>
    <w:rsid w:val="002A6D5A"/>
    <w:rsid w:val="002F5367"/>
    <w:rsid w:val="00396810"/>
    <w:rsid w:val="003A3150"/>
    <w:rsid w:val="003D24FD"/>
    <w:rsid w:val="003E7BDB"/>
    <w:rsid w:val="00430285"/>
    <w:rsid w:val="00494C8C"/>
    <w:rsid w:val="00527484"/>
    <w:rsid w:val="00607808"/>
    <w:rsid w:val="00631CBB"/>
    <w:rsid w:val="006352CB"/>
    <w:rsid w:val="00661629"/>
    <w:rsid w:val="007726FC"/>
    <w:rsid w:val="007C15E6"/>
    <w:rsid w:val="007D1E1E"/>
    <w:rsid w:val="007D2102"/>
    <w:rsid w:val="007E5982"/>
    <w:rsid w:val="00830B74"/>
    <w:rsid w:val="00854D36"/>
    <w:rsid w:val="00877C61"/>
    <w:rsid w:val="008C6BBE"/>
    <w:rsid w:val="008E066B"/>
    <w:rsid w:val="008F1C56"/>
    <w:rsid w:val="00912233"/>
    <w:rsid w:val="00937560"/>
    <w:rsid w:val="009705C1"/>
    <w:rsid w:val="00975245"/>
    <w:rsid w:val="00995EFE"/>
    <w:rsid w:val="009A3D27"/>
    <w:rsid w:val="009A459F"/>
    <w:rsid w:val="00AE10E0"/>
    <w:rsid w:val="00B75853"/>
    <w:rsid w:val="00BC0CDD"/>
    <w:rsid w:val="00CE1D81"/>
    <w:rsid w:val="00D07E62"/>
    <w:rsid w:val="00DD0C35"/>
    <w:rsid w:val="00DD7FD3"/>
    <w:rsid w:val="00F1349A"/>
    <w:rsid w:val="00F17E11"/>
    <w:rsid w:val="00F31FBB"/>
    <w:rsid w:val="00FB168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32265"/>
  <w15:docId w15:val="{F6592836-2C92-834C-A337-0A084D86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9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68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68A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193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Dunne</dc:creator>
  <cp:lastModifiedBy>Mary O'Neill</cp:lastModifiedBy>
  <cp:revision>2</cp:revision>
  <dcterms:created xsi:type="dcterms:W3CDTF">2022-02-21T16:18:00Z</dcterms:created>
  <dcterms:modified xsi:type="dcterms:W3CDTF">2022-02-21T16:18:00Z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2020-04-06T00:00:00Z</vt:filetime>
  </property>
</Properties>
</file>